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4CD256" w14:textId="77777777" w:rsidR="00AC23D1" w:rsidRDefault="00AC23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E9161" wp14:editId="3F4C04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7493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31D2" w14:textId="77777777" w:rsidR="00AC23D1" w:rsidRPr="00AC23D1" w:rsidRDefault="00AC23D1" w:rsidP="00AC23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AC23D1">
                              <w:rPr>
                                <w:sz w:val="36"/>
                                <w:szCs w:val="36"/>
                              </w:rPr>
                              <w:t>Asterix</w:t>
                            </w:r>
                            <w:proofErr w:type="spellEnd"/>
                            <w:r w:rsidRPr="00AC23D1">
                              <w:rPr>
                                <w:sz w:val="36"/>
                                <w:szCs w:val="36"/>
                              </w:rPr>
                              <w:t xml:space="preserve">  and</w:t>
                            </w:r>
                            <w:proofErr w:type="gramEnd"/>
                            <w:r w:rsidRPr="00AC23D1">
                              <w:rPr>
                                <w:sz w:val="36"/>
                                <w:szCs w:val="36"/>
                              </w:rPr>
                              <w:t xml:space="preserve"> the Vikings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59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99JQIAAEY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">
                <v:textbox>
                  <w:txbxContent>
                    <w:p w:rsidR="00AC23D1" w:rsidRPr="00AC23D1" w:rsidRDefault="00AC23D1" w:rsidP="00AC23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AC23D1">
                        <w:rPr>
                          <w:sz w:val="36"/>
                          <w:szCs w:val="36"/>
                        </w:rPr>
                        <w:t>Asterix</w:t>
                      </w:r>
                      <w:proofErr w:type="spellEnd"/>
                      <w:r w:rsidRPr="00AC23D1">
                        <w:rPr>
                          <w:sz w:val="36"/>
                          <w:szCs w:val="36"/>
                        </w:rPr>
                        <w:t xml:space="preserve">  and</w:t>
                      </w:r>
                      <w:proofErr w:type="gramEnd"/>
                      <w:r w:rsidRPr="00AC23D1">
                        <w:rPr>
                          <w:sz w:val="36"/>
                          <w:szCs w:val="36"/>
                        </w:rPr>
                        <w:t xml:space="preserve"> the Vikings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625F9477" wp14:editId="07CF7B17">
            <wp:extent cx="676115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740" cy="6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DB1DD60" wp14:editId="6B86724E">
            <wp:extent cx="1306929" cy="10795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7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0A14" w14:textId="29C8F29C" w:rsidR="00AC23D1" w:rsidRPr="00B45CF2" w:rsidRDefault="00AC23D1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CF2">
        <w:rPr>
          <w:rFonts w:ascii="Comic Sans MS" w:hAnsi="Comic Sans MS"/>
          <w:sz w:val="28"/>
          <w:szCs w:val="28"/>
        </w:rPr>
        <w:t xml:space="preserve"> Which expressions are used to describe how the villa</w:t>
      </w:r>
      <w:r w:rsidR="003256C8">
        <w:rPr>
          <w:rFonts w:ascii="Comic Sans MS" w:hAnsi="Comic Sans MS"/>
          <w:sz w:val="28"/>
          <w:szCs w:val="28"/>
        </w:rPr>
        <w:t xml:space="preserve">gers </w:t>
      </w:r>
      <w:r w:rsidR="00406696">
        <w:rPr>
          <w:rFonts w:ascii="Comic Sans MS" w:hAnsi="Comic Sans MS"/>
          <w:sz w:val="28"/>
          <w:szCs w:val="28"/>
        </w:rPr>
        <w:t>get along with each other</w:t>
      </w:r>
      <w:r w:rsidRPr="00B45CF2">
        <w:rPr>
          <w:rFonts w:ascii="Comic Sans MS" w:hAnsi="Comic Sans MS"/>
          <w:sz w:val="28"/>
          <w:szCs w:val="28"/>
        </w:rPr>
        <w:t>?</w:t>
      </w:r>
    </w:p>
    <w:p w14:paraId="49457D21" w14:textId="77777777" w:rsidR="00AC23D1" w:rsidRPr="00B45CF2" w:rsidRDefault="00AC23D1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CF2">
        <w:rPr>
          <w:rFonts w:ascii="Comic Sans MS" w:hAnsi="Comic Sans MS"/>
          <w:sz w:val="28"/>
          <w:szCs w:val="28"/>
        </w:rPr>
        <w:t xml:space="preserve">What is the name of </w:t>
      </w:r>
      <w:proofErr w:type="spellStart"/>
      <w:r w:rsidRPr="00B45CF2">
        <w:rPr>
          <w:rFonts w:ascii="Comic Sans MS" w:hAnsi="Comic Sans MS"/>
          <w:sz w:val="28"/>
          <w:szCs w:val="28"/>
        </w:rPr>
        <w:t>Vitalstatistix’s</w:t>
      </w:r>
      <w:proofErr w:type="spellEnd"/>
      <w:r w:rsidRPr="00B45CF2">
        <w:rPr>
          <w:rFonts w:ascii="Comic Sans MS" w:hAnsi="Comic Sans MS"/>
          <w:sz w:val="28"/>
          <w:szCs w:val="28"/>
        </w:rPr>
        <w:t xml:space="preserve"> nephew?</w:t>
      </w:r>
    </w:p>
    <w:p w14:paraId="09DE28FE" w14:textId="77777777" w:rsidR="00AC23D1" w:rsidRPr="00B45CF2" w:rsidRDefault="00AC23D1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CF2">
        <w:rPr>
          <w:rFonts w:ascii="Comic Sans MS" w:hAnsi="Comic Sans MS"/>
          <w:sz w:val="28"/>
          <w:szCs w:val="28"/>
        </w:rPr>
        <w:t xml:space="preserve">Why </w:t>
      </w:r>
      <w:r w:rsidR="00406696">
        <w:rPr>
          <w:rFonts w:ascii="Comic Sans MS" w:hAnsi="Comic Sans MS"/>
          <w:sz w:val="28"/>
          <w:szCs w:val="28"/>
        </w:rPr>
        <w:t>has he been sent to the village</w:t>
      </w:r>
      <w:r w:rsidRPr="00B45CF2">
        <w:rPr>
          <w:rFonts w:ascii="Comic Sans MS" w:hAnsi="Comic Sans MS"/>
          <w:sz w:val="28"/>
          <w:szCs w:val="28"/>
        </w:rPr>
        <w:t>?</w:t>
      </w:r>
    </w:p>
    <w:p w14:paraId="2AD74F1F" w14:textId="77777777" w:rsidR="00AC23D1" w:rsidRPr="00B45CF2" w:rsidRDefault="00406696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bird’s name</w:t>
      </w:r>
      <w:r w:rsidR="00AC23D1" w:rsidRPr="00B45CF2">
        <w:rPr>
          <w:rFonts w:ascii="Comic Sans MS" w:hAnsi="Comic Sans MS"/>
          <w:sz w:val="28"/>
          <w:szCs w:val="28"/>
        </w:rPr>
        <w:t>?</w:t>
      </w:r>
    </w:p>
    <w:p w14:paraId="2103309B" w14:textId="77777777" w:rsidR="00AC23D1" w:rsidRPr="00B45CF2" w:rsidRDefault="00AC23D1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CF2">
        <w:rPr>
          <w:rFonts w:ascii="Comic Sans MS" w:hAnsi="Comic Sans MS"/>
          <w:sz w:val="28"/>
          <w:szCs w:val="28"/>
        </w:rPr>
        <w:t>What kind o</w:t>
      </w:r>
      <w:r w:rsidR="00406696">
        <w:rPr>
          <w:rFonts w:ascii="Comic Sans MS" w:hAnsi="Comic Sans MS"/>
          <w:sz w:val="28"/>
          <w:szCs w:val="28"/>
        </w:rPr>
        <w:t>f music doesn’t the nephew like</w:t>
      </w:r>
      <w:r w:rsidRPr="00B45CF2">
        <w:rPr>
          <w:rFonts w:ascii="Comic Sans MS" w:hAnsi="Comic Sans MS"/>
          <w:sz w:val="28"/>
          <w:szCs w:val="28"/>
        </w:rPr>
        <w:t>?</w:t>
      </w:r>
    </w:p>
    <w:p w14:paraId="126C63B5" w14:textId="77777777" w:rsidR="00AC23D1" w:rsidRPr="00B45CF2" w:rsidRDefault="00AC23D1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CF2">
        <w:rPr>
          <w:rFonts w:ascii="Comic Sans MS" w:hAnsi="Comic Sans MS"/>
          <w:sz w:val="28"/>
          <w:szCs w:val="28"/>
        </w:rPr>
        <w:t>What does the Viking leader</w:t>
      </w:r>
      <w:r w:rsidR="00406696">
        <w:rPr>
          <w:rFonts w:ascii="Comic Sans MS" w:hAnsi="Comic Sans MS"/>
          <w:sz w:val="28"/>
          <w:szCs w:val="28"/>
        </w:rPr>
        <w:t>’s wife want from the next trip</w:t>
      </w:r>
      <w:r w:rsidRPr="00B45CF2">
        <w:rPr>
          <w:rFonts w:ascii="Comic Sans MS" w:hAnsi="Comic Sans MS"/>
          <w:sz w:val="28"/>
          <w:szCs w:val="28"/>
        </w:rPr>
        <w:t>?</w:t>
      </w:r>
    </w:p>
    <w:p w14:paraId="6339CF79" w14:textId="77777777" w:rsidR="00AC23D1" w:rsidRPr="00B45CF2" w:rsidRDefault="00AC23D1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CF2">
        <w:rPr>
          <w:rFonts w:ascii="Comic Sans MS" w:hAnsi="Comic Sans MS"/>
          <w:sz w:val="28"/>
          <w:szCs w:val="28"/>
        </w:rPr>
        <w:t>Who</w:t>
      </w:r>
      <w:r w:rsidR="00406696">
        <w:rPr>
          <w:rFonts w:ascii="Comic Sans MS" w:hAnsi="Comic Sans MS"/>
          <w:sz w:val="28"/>
          <w:szCs w:val="28"/>
        </w:rPr>
        <w:t xml:space="preserve"> is not allowed on Viking raids</w:t>
      </w:r>
      <w:r w:rsidRPr="00B45CF2">
        <w:rPr>
          <w:rFonts w:ascii="Comic Sans MS" w:hAnsi="Comic Sans MS"/>
          <w:sz w:val="28"/>
          <w:szCs w:val="28"/>
        </w:rPr>
        <w:t>?</w:t>
      </w:r>
    </w:p>
    <w:p w14:paraId="3BD9420E" w14:textId="77777777" w:rsidR="00AC23D1" w:rsidRPr="00B45CF2" w:rsidRDefault="00406696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pacifist</w:t>
      </w:r>
      <w:r w:rsidR="00AC23D1" w:rsidRPr="00B45CF2">
        <w:rPr>
          <w:rFonts w:ascii="Comic Sans MS" w:hAnsi="Comic Sans MS"/>
          <w:sz w:val="28"/>
          <w:szCs w:val="28"/>
        </w:rPr>
        <w:t>?</w:t>
      </w:r>
    </w:p>
    <w:p w14:paraId="18C7D88C" w14:textId="77777777" w:rsidR="00AC23D1" w:rsidRPr="00B45CF2" w:rsidRDefault="00AC23D1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5CF2">
        <w:rPr>
          <w:rFonts w:ascii="Comic Sans MS" w:hAnsi="Comic Sans MS"/>
          <w:sz w:val="28"/>
          <w:szCs w:val="28"/>
        </w:rPr>
        <w:t xml:space="preserve">Who is </w:t>
      </w:r>
      <w:proofErr w:type="gramStart"/>
      <w:r w:rsidRPr="00B45CF2">
        <w:rPr>
          <w:rFonts w:ascii="Comic Sans MS" w:hAnsi="Comic Sans MS"/>
          <w:sz w:val="28"/>
          <w:szCs w:val="28"/>
        </w:rPr>
        <w:t>Abba ?</w:t>
      </w:r>
      <w:proofErr w:type="gramEnd"/>
    </w:p>
    <w:p w14:paraId="45CB34F2" w14:textId="77777777" w:rsidR="00AC23D1" w:rsidRPr="00B45CF2" w:rsidRDefault="00B45CF2" w:rsidP="00B45C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is </w:t>
      </w:r>
      <w:proofErr w:type="spellStart"/>
      <w:r>
        <w:rPr>
          <w:rFonts w:ascii="Comic Sans MS" w:hAnsi="Comic Sans MS"/>
          <w:sz w:val="28"/>
          <w:szCs w:val="28"/>
        </w:rPr>
        <w:t>Doublehé</w:t>
      </w:r>
      <w:r w:rsidR="00406696">
        <w:rPr>
          <w:rFonts w:ascii="Comic Sans MS" w:hAnsi="Comic Sans MS"/>
          <w:sz w:val="28"/>
          <w:szCs w:val="28"/>
        </w:rPr>
        <w:t>lix</w:t>
      </w:r>
      <w:proofErr w:type="spellEnd"/>
      <w:r w:rsidR="00406696">
        <w:rPr>
          <w:rFonts w:ascii="Comic Sans MS" w:hAnsi="Comic Sans MS"/>
          <w:sz w:val="28"/>
          <w:szCs w:val="28"/>
        </w:rPr>
        <w:t xml:space="preserve"> coming back</w:t>
      </w:r>
      <w:r w:rsidR="00AC23D1" w:rsidRPr="00B45CF2">
        <w:rPr>
          <w:rFonts w:ascii="Comic Sans MS" w:hAnsi="Comic Sans MS"/>
          <w:sz w:val="28"/>
          <w:szCs w:val="28"/>
        </w:rPr>
        <w:t>?</w:t>
      </w:r>
    </w:p>
    <w:p w14:paraId="1FBB09B3" w14:textId="63FEFD4C" w:rsidR="00AC23D1" w:rsidRPr="00406696" w:rsidRDefault="00B45CF2" w:rsidP="00AC23D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AC23D1" w:rsidRPr="00B45CF2">
        <w:rPr>
          <w:rFonts w:ascii="Comic Sans MS" w:hAnsi="Comic Sans MS"/>
          <w:sz w:val="28"/>
          <w:szCs w:val="28"/>
        </w:rPr>
        <w:t>At the Viking pa</w:t>
      </w:r>
      <w:r w:rsidR="00406696">
        <w:rPr>
          <w:rFonts w:ascii="Comic Sans MS" w:hAnsi="Comic Sans MS"/>
          <w:sz w:val="28"/>
          <w:szCs w:val="28"/>
        </w:rPr>
        <w:t>rty</w:t>
      </w:r>
      <w:r w:rsidR="00C56B62">
        <w:rPr>
          <w:rFonts w:ascii="Comic Sans MS" w:hAnsi="Comic Sans MS"/>
          <w:sz w:val="28"/>
          <w:szCs w:val="28"/>
        </w:rPr>
        <w:t>,</w:t>
      </w:r>
      <w:r w:rsidR="00406696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06696">
        <w:rPr>
          <w:rFonts w:ascii="Comic Sans MS" w:hAnsi="Comic Sans MS"/>
          <w:sz w:val="28"/>
          <w:szCs w:val="28"/>
        </w:rPr>
        <w:t>who</w:t>
      </w:r>
      <w:proofErr w:type="gramEnd"/>
      <w:r w:rsidR="00406696">
        <w:rPr>
          <w:rFonts w:ascii="Comic Sans MS" w:hAnsi="Comic Sans MS"/>
          <w:sz w:val="28"/>
          <w:szCs w:val="28"/>
        </w:rPr>
        <w:t xml:space="preserve"> is the toast offered to</w:t>
      </w:r>
      <w:r w:rsidR="00AC23D1" w:rsidRPr="00B45CF2">
        <w:rPr>
          <w:rFonts w:ascii="Comic Sans MS" w:hAnsi="Comic Sans MS"/>
          <w:sz w:val="28"/>
          <w:szCs w:val="28"/>
        </w:rPr>
        <w:t>?</w:t>
      </w:r>
    </w:p>
    <w:p w14:paraId="656FCD13" w14:textId="77777777" w:rsidR="00AC23D1" w:rsidRDefault="00AC23D1" w:rsidP="00AC23D1">
      <w:r>
        <w:t>Does</w:t>
      </w:r>
      <w:r w:rsidR="00406696">
        <w:t xml:space="preserve"> this film have hidden messages</w:t>
      </w:r>
      <w:r>
        <w:t>?</w:t>
      </w:r>
    </w:p>
    <w:p w14:paraId="0D1B42D3" w14:textId="77777777" w:rsidR="00406696" w:rsidRDefault="00406696" w:rsidP="00AC23D1"/>
    <w:p w14:paraId="69DF41DC" w14:textId="77777777" w:rsidR="00AC23D1" w:rsidRPr="00AC23D1" w:rsidRDefault="00B45CF2" w:rsidP="00AC23D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C10A6" wp14:editId="587782F3">
                <wp:simplePos x="0" y="0"/>
                <wp:positionH relativeFrom="column">
                  <wp:posOffset>1473200</wp:posOffset>
                </wp:positionH>
                <wp:positionV relativeFrom="paragraph">
                  <wp:posOffset>2896870</wp:posOffset>
                </wp:positionV>
                <wp:extent cx="3657600" cy="746760"/>
                <wp:effectExtent l="0" t="0" r="1905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A52F" w14:textId="77777777" w:rsidR="00B45CF2" w:rsidRDefault="00B45CF2">
                            <w:r>
                              <w:t>D</w:t>
                            </w:r>
                            <w:r w:rsidR="008410B2">
                              <w:t xml:space="preserve">aughter   </w:t>
                            </w:r>
                            <w:proofErr w:type="gramStart"/>
                            <w:r w:rsidR="008410B2">
                              <w:t>/  F</w:t>
                            </w:r>
                            <w:r>
                              <w:t>ather</w:t>
                            </w:r>
                            <w:proofErr w:type="gramEnd"/>
                            <w:r>
                              <w:t xml:space="preserve">  relationships</w:t>
                            </w:r>
                          </w:p>
                          <w:p w14:paraId="193ABC97" w14:textId="77777777" w:rsidR="00B45CF2" w:rsidRDefault="00B45C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16pt;margin-top:228.1pt;width:4in;height:58.8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">
                <v:textbox style="mso-fit-shape-to-text:t">
                  <w:txbxContent>
                    <w:p w14:paraId="2A51A52F" w14:textId="77777777" w:rsidR="00B45CF2" w:rsidRDefault="00B45CF2">
                      <w:r>
                        <w:t>D</w:t>
                      </w:r>
                      <w:r w:rsidR="008410B2">
                        <w:t xml:space="preserve">aughter   </w:t>
                      </w:r>
                      <w:proofErr w:type="gramStart"/>
                      <w:r w:rsidR="008410B2">
                        <w:t>/  F</w:t>
                      </w:r>
                      <w:r>
                        <w:t>ather</w:t>
                      </w:r>
                      <w:proofErr w:type="gramEnd"/>
                      <w:r>
                        <w:t xml:space="preserve">  relationships</w:t>
                      </w:r>
                    </w:p>
                    <w:p w14:paraId="193ABC97" w14:textId="77777777" w:rsidR="00B45CF2" w:rsidRDefault="00B45CF2"/>
                  </w:txbxContent>
                </v:textbox>
              </v:shape>
            </w:pict>
          </mc:Fallback>
        </mc:AlternateContent>
      </w:r>
      <w:r w:rsidRPr="00AC23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8B86" wp14:editId="7CE09F6B">
                <wp:simplePos x="0" y="0"/>
                <wp:positionH relativeFrom="column">
                  <wp:posOffset>3917950</wp:posOffset>
                </wp:positionH>
                <wp:positionV relativeFrom="paragraph">
                  <wp:posOffset>1424305</wp:posOffset>
                </wp:positionV>
                <wp:extent cx="1828800" cy="1295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748F" w14:textId="77777777" w:rsidR="00AC23D1" w:rsidRDefault="00AC23D1">
                            <w:r>
                              <w:t>The treatment of 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.5pt;margin-top:112.15pt;width:2in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">
                <v:textbox>
                  <w:txbxContent>
                    <w:p w:rsidR="00AC23D1" w:rsidRDefault="00AC23D1">
                      <w:r>
                        <w:t>The treatment of women</w:t>
                      </w:r>
                    </w:p>
                  </w:txbxContent>
                </v:textbox>
              </v:shape>
            </w:pict>
          </mc:Fallback>
        </mc:AlternateContent>
      </w:r>
      <w:r w:rsidRPr="00AC23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0C2EE" wp14:editId="4553166D">
                <wp:simplePos x="0" y="0"/>
                <wp:positionH relativeFrom="column">
                  <wp:posOffset>1879600</wp:posOffset>
                </wp:positionH>
                <wp:positionV relativeFrom="paragraph">
                  <wp:posOffset>1339215</wp:posOffset>
                </wp:positionV>
                <wp:extent cx="1600200" cy="11430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9DE3" w14:textId="77777777" w:rsidR="00AC23D1" w:rsidRDefault="00AC23D1">
                            <w:r>
                              <w:t>Pacifists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8pt;margin-top:105.45pt;width:12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">
                <v:textbox>
                  <w:txbxContent>
                    <w:p w:rsidR="00AC23D1" w:rsidRDefault="00AC23D1">
                      <w:r>
                        <w:t>Pacifists</w:t>
                      </w:r>
                    </w:p>
                  </w:txbxContent>
                </v:textbox>
              </v:shape>
            </w:pict>
          </mc:Fallback>
        </mc:AlternateContent>
      </w:r>
      <w:r w:rsidRPr="00AC23D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03801" wp14:editId="7AC1411F">
                <wp:simplePos x="0" y="0"/>
                <wp:positionH relativeFrom="column">
                  <wp:posOffset>0</wp:posOffset>
                </wp:positionH>
                <wp:positionV relativeFrom="paragraph">
                  <wp:posOffset>839470</wp:posOffset>
                </wp:positionV>
                <wp:extent cx="1511300" cy="1574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A819" w14:textId="77777777" w:rsidR="00AC23D1" w:rsidRDefault="00AC23D1">
                            <w:r>
                              <w:t>Vegetarians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6.1pt;width:119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">
                <v:textbox>
                  <w:txbxContent>
                    <w:p w:rsidR="00AC23D1" w:rsidRDefault="00AC23D1">
                      <w:r>
                        <w:t>Vegetarians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C3C65" wp14:editId="1BD5CB88">
                <wp:simplePos x="0" y="0"/>
                <wp:positionH relativeFrom="column">
                  <wp:posOffset>2425700</wp:posOffset>
                </wp:positionH>
                <wp:positionV relativeFrom="paragraph">
                  <wp:posOffset>394970</wp:posOffset>
                </wp:positionV>
                <wp:extent cx="3505200" cy="741045"/>
                <wp:effectExtent l="0" t="0" r="1905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97D4" w14:textId="77777777" w:rsidR="00AC23D1" w:rsidRDefault="00AC23D1">
                            <w:r>
                              <w:t xml:space="preserve">Vikings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1pt;margin-top:31.1pt;width:276pt;height:5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">
                <v:textbox>
                  <w:txbxContent>
                    <w:p w:rsidR="00AC23D1" w:rsidRDefault="00AC23D1">
                      <w:r>
                        <w:t xml:space="preserve">Vikings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23D1">
        <w:t xml:space="preserve">How do the </w:t>
      </w:r>
      <w:r w:rsidR="00406696">
        <w:t>producers portray the following</w:t>
      </w:r>
      <w:r w:rsidR="00AC23D1">
        <w:t>?</w:t>
      </w:r>
    </w:p>
    <w:sectPr w:rsidR="00AC23D1" w:rsidRPr="00AC23D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590F" w14:textId="77777777" w:rsidR="002A45E1" w:rsidRDefault="002A45E1" w:rsidP="00AC23D1">
      <w:pPr>
        <w:spacing w:after="0" w:line="240" w:lineRule="auto"/>
      </w:pPr>
      <w:r>
        <w:separator/>
      </w:r>
    </w:p>
  </w:endnote>
  <w:endnote w:type="continuationSeparator" w:id="0">
    <w:p w14:paraId="687254B9" w14:textId="77777777" w:rsidR="002A45E1" w:rsidRDefault="002A45E1" w:rsidP="00AC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F95C" w14:textId="77777777" w:rsidR="00AC23D1" w:rsidRDefault="00AC23D1">
    <w:pPr>
      <w:pStyle w:val="Footer"/>
    </w:pPr>
    <w:r>
      <w:rPr>
        <w:noProof/>
        <w:lang w:val="en-US"/>
      </w:rPr>
      <w:drawing>
        <wp:inline distT="0" distB="0" distL="0" distR="0" wp14:anchorId="38814BF9" wp14:editId="534C5BA9">
          <wp:extent cx="778800" cy="74930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849" cy="75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DD5E7" w14:textId="77777777" w:rsidR="002A45E1" w:rsidRDefault="002A45E1" w:rsidP="00AC23D1">
      <w:pPr>
        <w:spacing w:after="0" w:line="240" w:lineRule="auto"/>
      </w:pPr>
      <w:r>
        <w:separator/>
      </w:r>
    </w:p>
  </w:footnote>
  <w:footnote w:type="continuationSeparator" w:id="0">
    <w:p w14:paraId="1208EE72" w14:textId="77777777" w:rsidR="002A45E1" w:rsidRDefault="002A45E1" w:rsidP="00AC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0275" w14:textId="513A5004" w:rsidR="00AC23D1" w:rsidRDefault="00AC23D1">
    <w:pPr>
      <w:pStyle w:val="Header"/>
    </w:pPr>
    <w:proofErr w:type="gramStart"/>
    <w:r>
      <w:t>En  France</w:t>
    </w:r>
    <w:proofErr w:type="gramEnd"/>
    <w:r>
      <w:t xml:space="preserve">            French  culture     </w:t>
    </w:r>
    <w:r w:rsidR="00EA3389">
      <w:t xml:space="preserve">                    </w:t>
    </w:r>
    <w:r>
      <w:t xml:space="preserve">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8DB7359" wp14:editId="05E4E066">
          <wp:extent cx="533400" cy="355600"/>
          <wp:effectExtent l="0" t="0" r="0" b="6350"/>
          <wp:docPr id="5" name="Picture 5" descr="C:\Users\AKY\AppData\Local\Microsoft\Windows\Temporary Internet Files\Content.IE5\GC532137\MP900362676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Y\AppData\Local\Microsoft\Windows\Temporary Internet Files\Content.IE5\GC532137\MP900362676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20F27" w14:textId="77777777" w:rsidR="00AC23D1" w:rsidRDefault="00AC23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8CF"/>
    <w:multiLevelType w:val="hybridMultilevel"/>
    <w:tmpl w:val="E7C28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1"/>
    <w:rsid w:val="00002F19"/>
    <w:rsid w:val="000036B4"/>
    <w:rsid w:val="00012257"/>
    <w:rsid w:val="00013645"/>
    <w:rsid w:val="0002279D"/>
    <w:rsid w:val="00022954"/>
    <w:rsid w:val="000243AC"/>
    <w:rsid w:val="00030616"/>
    <w:rsid w:val="00036B54"/>
    <w:rsid w:val="00043E42"/>
    <w:rsid w:val="0005645C"/>
    <w:rsid w:val="00067F0F"/>
    <w:rsid w:val="00073DEC"/>
    <w:rsid w:val="00090721"/>
    <w:rsid w:val="00091325"/>
    <w:rsid w:val="00094F9B"/>
    <w:rsid w:val="000A79E9"/>
    <w:rsid w:val="000C4800"/>
    <w:rsid w:val="000C5982"/>
    <w:rsid w:val="000D5F1A"/>
    <w:rsid w:val="000E17FF"/>
    <w:rsid w:val="000E2A3B"/>
    <w:rsid w:val="000E42C7"/>
    <w:rsid w:val="00101829"/>
    <w:rsid w:val="00117ECE"/>
    <w:rsid w:val="00121EB2"/>
    <w:rsid w:val="00121FBB"/>
    <w:rsid w:val="00127A4D"/>
    <w:rsid w:val="0013212D"/>
    <w:rsid w:val="00136EB8"/>
    <w:rsid w:val="0015018E"/>
    <w:rsid w:val="00155167"/>
    <w:rsid w:val="001560C2"/>
    <w:rsid w:val="00156166"/>
    <w:rsid w:val="0016127A"/>
    <w:rsid w:val="00161C65"/>
    <w:rsid w:val="00162112"/>
    <w:rsid w:val="001628C7"/>
    <w:rsid w:val="00165A92"/>
    <w:rsid w:val="00166E41"/>
    <w:rsid w:val="001676DE"/>
    <w:rsid w:val="00174BD5"/>
    <w:rsid w:val="00175100"/>
    <w:rsid w:val="00183487"/>
    <w:rsid w:val="00191CBE"/>
    <w:rsid w:val="001B324C"/>
    <w:rsid w:val="001B61AE"/>
    <w:rsid w:val="001B69F9"/>
    <w:rsid w:val="001C17E6"/>
    <w:rsid w:val="001E0BEF"/>
    <w:rsid w:val="001E1298"/>
    <w:rsid w:val="001E3547"/>
    <w:rsid w:val="001E3710"/>
    <w:rsid w:val="001E639F"/>
    <w:rsid w:val="001E756F"/>
    <w:rsid w:val="001F17EA"/>
    <w:rsid w:val="001F488D"/>
    <w:rsid w:val="00203441"/>
    <w:rsid w:val="00204D56"/>
    <w:rsid w:val="00211372"/>
    <w:rsid w:val="002113CE"/>
    <w:rsid w:val="00213268"/>
    <w:rsid w:val="0021383C"/>
    <w:rsid w:val="00214709"/>
    <w:rsid w:val="00217650"/>
    <w:rsid w:val="0022006F"/>
    <w:rsid w:val="00224AC5"/>
    <w:rsid w:val="00225417"/>
    <w:rsid w:val="0023014B"/>
    <w:rsid w:val="00230993"/>
    <w:rsid w:val="00231092"/>
    <w:rsid w:val="00240458"/>
    <w:rsid w:val="0024103E"/>
    <w:rsid w:val="00242B4A"/>
    <w:rsid w:val="002463B3"/>
    <w:rsid w:val="00260E26"/>
    <w:rsid w:val="002615CD"/>
    <w:rsid w:val="002634A8"/>
    <w:rsid w:val="002647EC"/>
    <w:rsid w:val="002667C0"/>
    <w:rsid w:val="00270EC1"/>
    <w:rsid w:val="002819F4"/>
    <w:rsid w:val="002969C1"/>
    <w:rsid w:val="002A162F"/>
    <w:rsid w:val="002A298C"/>
    <w:rsid w:val="002A45E1"/>
    <w:rsid w:val="002B0D1F"/>
    <w:rsid w:val="002C0B0C"/>
    <w:rsid w:val="002C1405"/>
    <w:rsid w:val="002C18F3"/>
    <w:rsid w:val="002C6F08"/>
    <w:rsid w:val="002D0D34"/>
    <w:rsid w:val="002D1D43"/>
    <w:rsid w:val="002D3FDB"/>
    <w:rsid w:val="002D4390"/>
    <w:rsid w:val="002D5DDD"/>
    <w:rsid w:val="002E027E"/>
    <w:rsid w:val="002E1779"/>
    <w:rsid w:val="002E7C12"/>
    <w:rsid w:val="002E7EF5"/>
    <w:rsid w:val="002F0B5C"/>
    <w:rsid w:val="002F11F3"/>
    <w:rsid w:val="003009C0"/>
    <w:rsid w:val="0030646B"/>
    <w:rsid w:val="003100A2"/>
    <w:rsid w:val="0032464C"/>
    <w:rsid w:val="003256C8"/>
    <w:rsid w:val="0032710E"/>
    <w:rsid w:val="00335DF9"/>
    <w:rsid w:val="00340D10"/>
    <w:rsid w:val="003413CF"/>
    <w:rsid w:val="00347B1E"/>
    <w:rsid w:val="00352503"/>
    <w:rsid w:val="00353AFE"/>
    <w:rsid w:val="00365B6B"/>
    <w:rsid w:val="00374028"/>
    <w:rsid w:val="00383ED4"/>
    <w:rsid w:val="00390B21"/>
    <w:rsid w:val="00393B22"/>
    <w:rsid w:val="00394939"/>
    <w:rsid w:val="00395B8E"/>
    <w:rsid w:val="003978D6"/>
    <w:rsid w:val="003A07B4"/>
    <w:rsid w:val="003A3E0D"/>
    <w:rsid w:val="003A5F06"/>
    <w:rsid w:val="003A6390"/>
    <w:rsid w:val="003A6A2B"/>
    <w:rsid w:val="003C249A"/>
    <w:rsid w:val="003C5865"/>
    <w:rsid w:val="003D277A"/>
    <w:rsid w:val="003D53F0"/>
    <w:rsid w:val="003D6069"/>
    <w:rsid w:val="003D6DC0"/>
    <w:rsid w:val="003E239D"/>
    <w:rsid w:val="003E23A5"/>
    <w:rsid w:val="003E284C"/>
    <w:rsid w:val="003F0702"/>
    <w:rsid w:val="00406696"/>
    <w:rsid w:val="0041016E"/>
    <w:rsid w:val="00415091"/>
    <w:rsid w:val="004218A2"/>
    <w:rsid w:val="004232C6"/>
    <w:rsid w:val="00425FC6"/>
    <w:rsid w:val="00427192"/>
    <w:rsid w:val="00441D85"/>
    <w:rsid w:val="00442CA5"/>
    <w:rsid w:val="004707F3"/>
    <w:rsid w:val="004A3AD8"/>
    <w:rsid w:val="004B0349"/>
    <w:rsid w:val="004B1336"/>
    <w:rsid w:val="004B59D7"/>
    <w:rsid w:val="004B5D5D"/>
    <w:rsid w:val="004B662B"/>
    <w:rsid w:val="004C00B3"/>
    <w:rsid w:val="004C0CE2"/>
    <w:rsid w:val="004C240D"/>
    <w:rsid w:val="004D2D06"/>
    <w:rsid w:val="004E0BEC"/>
    <w:rsid w:val="004E472A"/>
    <w:rsid w:val="004E6166"/>
    <w:rsid w:val="004F5AFC"/>
    <w:rsid w:val="005000F8"/>
    <w:rsid w:val="005225E9"/>
    <w:rsid w:val="00524CE4"/>
    <w:rsid w:val="0052741B"/>
    <w:rsid w:val="00531B83"/>
    <w:rsid w:val="00532507"/>
    <w:rsid w:val="00537176"/>
    <w:rsid w:val="0054292E"/>
    <w:rsid w:val="00546B33"/>
    <w:rsid w:val="00547466"/>
    <w:rsid w:val="00553FA7"/>
    <w:rsid w:val="00554773"/>
    <w:rsid w:val="00560F99"/>
    <w:rsid w:val="0056195E"/>
    <w:rsid w:val="005625C7"/>
    <w:rsid w:val="00577316"/>
    <w:rsid w:val="00591C0B"/>
    <w:rsid w:val="00591FD2"/>
    <w:rsid w:val="005959B3"/>
    <w:rsid w:val="00595C50"/>
    <w:rsid w:val="005B1DFA"/>
    <w:rsid w:val="005B3A94"/>
    <w:rsid w:val="005B701F"/>
    <w:rsid w:val="005C77B7"/>
    <w:rsid w:val="005D26F0"/>
    <w:rsid w:val="005D2C3A"/>
    <w:rsid w:val="005E14A0"/>
    <w:rsid w:val="005E1C26"/>
    <w:rsid w:val="005E6D5E"/>
    <w:rsid w:val="005E705E"/>
    <w:rsid w:val="005F2D27"/>
    <w:rsid w:val="005F408A"/>
    <w:rsid w:val="005F5577"/>
    <w:rsid w:val="0060037B"/>
    <w:rsid w:val="00604129"/>
    <w:rsid w:val="00612E45"/>
    <w:rsid w:val="0062013E"/>
    <w:rsid w:val="00621810"/>
    <w:rsid w:val="006279F6"/>
    <w:rsid w:val="006441DC"/>
    <w:rsid w:val="00656AD6"/>
    <w:rsid w:val="0066169F"/>
    <w:rsid w:val="006639DF"/>
    <w:rsid w:val="00666FF2"/>
    <w:rsid w:val="00675DAA"/>
    <w:rsid w:val="006769F4"/>
    <w:rsid w:val="00685756"/>
    <w:rsid w:val="00686DA6"/>
    <w:rsid w:val="00691770"/>
    <w:rsid w:val="006A42BF"/>
    <w:rsid w:val="006C0015"/>
    <w:rsid w:val="006C6799"/>
    <w:rsid w:val="006C71F8"/>
    <w:rsid w:val="006D3C3C"/>
    <w:rsid w:val="006D70F6"/>
    <w:rsid w:val="006D75C8"/>
    <w:rsid w:val="006D7738"/>
    <w:rsid w:val="006E1A9F"/>
    <w:rsid w:val="006E1FB5"/>
    <w:rsid w:val="006E3066"/>
    <w:rsid w:val="006E3076"/>
    <w:rsid w:val="006E530B"/>
    <w:rsid w:val="006E6B0C"/>
    <w:rsid w:val="006E6C5E"/>
    <w:rsid w:val="006F4172"/>
    <w:rsid w:val="006F5EAF"/>
    <w:rsid w:val="006F69CC"/>
    <w:rsid w:val="0070795E"/>
    <w:rsid w:val="007103C0"/>
    <w:rsid w:val="00714374"/>
    <w:rsid w:val="00723AA7"/>
    <w:rsid w:val="00732879"/>
    <w:rsid w:val="0073298E"/>
    <w:rsid w:val="0073666D"/>
    <w:rsid w:val="00736E1D"/>
    <w:rsid w:val="00740B8B"/>
    <w:rsid w:val="00745CA8"/>
    <w:rsid w:val="00751F3D"/>
    <w:rsid w:val="007567F4"/>
    <w:rsid w:val="007768B8"/>
    <w:rsid w:val="00790788"/>
    <w:rsid w:val="00792C5D"/>
    <w:rsid w:val="007A1C11"/>
    <w:rsid w:val="007A4CD0"/>
    <w:rsid w:val="007A4FB7"/>
    <w:rsid w:val="007B0D33"/>
    <w:rsid w:val="007B1ECC"/>
    <w:rsid w:val="007B4E51"/>
    <w:rsid w:val="007B6475"/>
    <w:rsid w:val="007B67EB"/>
    <w:rsid w:val="007C0EC7"/>
    <w:rsid w:val="007C2D4B"/>
    <w:rsid w:val="007D5615"/>
    <w:rsid w:val="007D66E8"/>
    <w:rsid w:val="007E5DD4"/>
    <w:rsid w:val="007E70A6"/>
    <w:rsid w:val="00810854"/>
    <w:rsid w:val="00810BBD"/>
    <w:rsid w:val="00815F46"/>
    <w:rsid w:val="00817165"/>
    <w:rsid w:val="00821D95"/>
    <w:rsid w:val="008250DD"/>
    <w:rsid w:val="008265D6"/>
    <w:rsid w:val="0083269B"/>
    <w:rsid w:val="008341F6"/>
    <w:rsid w:val="00837783"/>
    <w:rsid w:val="00840DB5"/>
    <w:rsid w:val="008410B2"/>
    <w:rsid w:val="00841F2F"/>
    <w:rsid w:val="0084431E"/>
    <w:rsid w:val="00852693"/>
    <w:rsid w:val="00857835"/>
    <w:rsid w:val="00860512"/>
    <w:rsid w:val="00861D0C"/>
    <w:rsid w:val="00862D9A"/>
    <w:rsid w:val="00863B3B"/>
    <w:rsid w:val="00871993"/>
    <w:rsid w:val="00877B8E"/>
    <w:rsid w:val="00880FDD"/>
    <w:rsid w:val="0088349E"/>
    <w:rsid w:val="00885560"/>
    <w:rsid w:val="00885D73"/>
    <w:rsid w:val="00891C48"/>
    <w:rsid w:val="008978DC"/>
    <w:rsid w:val="008A584B"/>
    <w:rsid w:val="008A62B7"/>
    <w:rsid w:val="008B0651"/>
    <w:rsid w:val="008B150B"/>
    <w:rsid w:val="008B3D3F"/>
    <w:rsid w:val="008B50F8"/>
    <w:rsid w:val="008B77B4"/>
    <w:rsid w:val="008D108A"/>
    <w:rsid w:val="008D143D"/>
    <w:rsid w:val="008D172E"/>
    <w:rsid w:val="008D3A5D"/>
    <w:rsid w:val="008D5C7D"/>
    <w:rsid w:val="008E2376"/>
    <w:rsid w:val="008E3F0F"/>
    <w:rsid w:val="008E6920"/>
    <w:rsid w:val="008E6977"/>
    <w:rsid w:val="008F1FB1"/>
    <w:rsid w:val="008F6F65"/>
    <w:rsid w:val="00905453"/>
    <w:rsid w:val="009209B4"/>
    <w:rsid w:val="009228F2"/>
    <w:rsid w:val="00932F3B"/>
    <w:rsid w:val="009333BE"/>
    <w:rsid w:val="009356F4"/>
    <w:rsid w:val="00937D25"/>
    <w:rsid w:val="00940FC7"/>
    <w:rsid w:val="009430D4"/>
    <w:rsid w:val="00950468"/>
    <w:rsid w:val="00956215"/>
    <w:rsid w:val="00962BAC"/>
    <w:rsid w:val="009659DA"/>
    <w:rsid w:val="009671BE"/>
    <w:rsid w:val="0097701A"/>
    <w:rsid w:val="00980200"/>
    <w:rsid w:val="0098672D"/>
    <w:rsid w:val="0099738B"/>
    <w:rsid w:val="00997B4A"/>
    <w:rsid w:val="009A16DA"/>
    <w:rsid w:val="009A404D"/>
    <w:rsid w:val="009A51AF"/>
    <w:rsid w:val="009A603A"/>
    <w:rsid w:val="009A6D6A"/>
    <w:rsid w:val="009B64B3"/>
    <w:rsid w:val="009C0187"/>
    <w:rsid w:val="009C3276"/>
    <w:rsid w:val="009C6A48"/>
    <w:rsid w:val="009C799D"/>
    <w:rsid w:val="009C7D72"/>
    <w:rsid w:val="009D3137"/>
    <w:rsid w:val="009D3E38"/>
    <w:rsid w:val="009D6B81"/>
    <w:rsid w:val="009E042A"/>
    <w:rsid w:val="009E4A42"/>
    <w:rsid w:val="00A00767"/>
    <w:rsid w:val="00A0327D"/>
    <w:rsid w:val="00A05F99"/>
    <w:rsid w:val="00A1383A"/>
    <w:rsid w:val="00A13BB7"/>
    <w:rsid w:val="00A2274C"/>
    <w:rsid w:val="00A3019F"/>
    <w:rsid w:val="00A32268"/>
    <w:rsid w:val="00A40D1E"/>
    <w:rsid w:val="00A472F5"/>
    <w:rsid w:val="00A47F98"/>
    <w:rsid w:val="00A500C0"/>
    <w:rsid w:val="00A62C56"/>
    <w:rsid w:val="00A65C92"/>
    <w:rsid w:val="00A67CD1"/>
    <w:rsid w:val="00A8734C"/>
    <w:rsid w:val="00AA0C85"/>
    <w:rsid w:val="00AA0D6C"/>
    <w:rsid w:val="00AA1A24"/>
    <w:rsid w:val="00AA2527"/>
    <w:rsid w:val="00AA2DD8"/>
    <w:rsid w:val="00AA4397"/>
    <w:rsid w:val="00AA6ACA"/>
    <w:rsid w:val="00AB6DC1"/>
    <w:rsid w:val="00AB7E25"/>
    <w:rsid w:val="00AC23D1"/>
    <w:rsid w:val="00AC243C"/>
    <w:rsid w:val="00AC64C4"/>
    <w:rsid w:val="00AD36CD"/>
    <w:rsid w:val="00AD3DDD"/>
    <w:rsid w:val="00AD54E8"/>
    <w:rsid w:val="00AF2AA2"/>
    <w:rsid w:val="00AF360E"/>
    <w:rsid w:val="00AF4526"/>
    <w:rsid w:val="00B00B96"/>
    <w:rsid w:val="00B010FD"/>
    <w:rsid w:val="00B0742D"/>
    <w:rsid w:val="00B16639"/>
    <w:rsid w:val="00B20449"/>
    <w:rsid w:val="00B227E0"/>
    <w:rsid w:val="00B35DEB"/>
    <w:rsid w:val="00B41008"/>
    <w:rsid w:val="00B45CF2"/>
    <w:rsid w:val="00B5187D"/>
    <w:rsid w:val="00B61074"/>
    <w:rsid w:val="00B66BBA"/>
    <w:rsid w:val="00B70643"/>
    <w:rsid w:val="00B71409"/>
    <w:rsid w:val="00B739AE"/>
    <w:rsid w:val="00B913CE"/>
    <w:rsid w:val="00B948DB"/>
    <w:rsid w:val="00B96DB0"/>
    <w:rsid w:val="00BB2A06"/>
    <w:rsid w:val="00BC7580"/>
    <w:rsid w:val="00BC7755"/>
    <w:rsid w:val="00BD2E76"/>
    <w:rsid w:val="00BD32E9"/>
    <w:rsid w:val="00BE5310"/>
    <w:rsid w:val="00BF1D33"/>
    <w:rsid w:val="00BF3F34"/>
    <w:rsid w:val="00C0112C"/>
    <w:rsid w:val="00C051BE"/>
    <w:rsid w:val="00C05DAC"/>
    <w:rsid w:val="00C238BC"/>
    <w:rsid w:val="00C276EA"/>
    <w:rsid w:val="00C32CD4"/>
    <w:rsid w:val="00C33AF0"/>
    <w:rsid w:val="00C35387"/>
    <w:rsid w:val="00C3730E"/>
    <w:rsid w:val="00C465BD"/>
    <w:rsid w:val="00C46AD1"/>
    <w:rsid w:val="00C50F24"/>
    <w:rsid w:val="00C516EA"/>
    <w:rsid w:val="00C56B62"/>
    <w:rsid w:val="00C6070C"/>
    <w:rsid w:val="00C62CD9"/>
    <w:rsid w:val="00C63317"/>
    <w:rsid w:val="00C67A69"/>
    <w:rsid w:val="00C8395E"/>
    <w:rsid w:val="00C849FA"/>
    <w:rsid w:val="00C84CB6"/>
    <w:rsid w:val="00C863DF"/>
    <w:rsid w:val="00C86E12"/>
    <w:rsid w:val="00C87D35"/>
    <w:rsid w:val="00C93509"/>
    <w:rsid w:val="00C975AC"/>
    <w:rsid w:val="00C97BD3"/>
    <w:rsid w:val="00CA05D0"/>
    <w:rsid w:val="00CA393C"/>
    <w:rsid w:val="00CA3FBA"/>
    <w:rsid w:val="00CA5D92"/>
    <w:rsid w:val="00CA69C1"/>
    <w:rsid w:val="00CB4AB2"/>
    <w:rsid w:val="00CB7858"/>
    <w:rsid w:val="00CC299E"/>
    <w:rsid w:val="00CC2DC5"/>
    <w:rsid w:val="00CC484A"/>
    <w:rsid w:val="00CC73C9"/>
    <w:rsid w:val="00CC799E"/>
    <w:rsid w:val="00CD0CDA"/>
    <w:rsid w:val="00CD17AC"/>
    <w:rsid w:val="00CD3C3A"/>
    <w:rsid w:val="00CD3FF2"/>
    <w:rsid w:val="00CD71EC"/>
    <w:rsid w:val="00CD77EA"/>
    <w:rsid w:val="00CE0945"/>
    <w:rsid w:val="00CE2476"/>
    <w:rsid w:val="00CE2E65"/>
    <w:rsid w:val="00CE3685"/>
    <w:rsid w:val="00CE5082"/>
    <w:rsid w:val="00CE58A9"/>
    <w:rsid w:val="00CE5DD1"/>
    <w:rsid w:val="00CF4266"/>
    <w:rsid w:val="00CF5A3C"/>
    <w:rsid w:val="00D01AE8"/>
    <w:rsid w:val="00D04EED"/>
    <w:rsid w:val="00D0524C"/>
    <w:rsid w:val="00D059B2"/>
    <w:rsid w:val="00D05AE5"/>
    <w:rsid w:val="00D13F6B"/>
    <w:rsid w:val="00D1504C"/>
    <w:rsid w:val="00D23118"/>
    <w:rsid w:val="00D33DBE"/>
    <w:rsid w:val="00D34569"/>
    <w:rsid w:val="00D4215F"/>
    <w:rsid w:val="00D45EBC"/>
    <w:rsid w:val="00D5292D"/>
    <w:rsid w:val="00D56FC3"/>
    <w:rsid w:val="00D60EB2"/>
    <w:rsid w:val="00D63D4A"/>
    <w:rsid w:val="00D71322"/>
    <w:rsid w:val="00D75F64"/>
    <w:rsid w:val="00D8011D"/>
    <w:rsid w:val="00D87C31"/>
    <w:rsid w:val="00D96BD7"/>
    <w:rsid w:val="00DA430D"/>
    <w:rsid w:val="00DB5CED"/>
    <w:rsid w:val="00DB5F89"/>
    <w:rsid w:val="00DC0184"/>
    <w:rsid w:val="00DC345E"/>
    <w:rsid w:val="00DC3897"/>
    <w:rsid w:val="00DD1C09"/>
    <w:rsid w:val="00DD264A"/>
    <w:rsid w:val="00DE34E4"/>
    <w:rsid w:val="00DE67A9"/>
    <w:rsid w:val="00DF434A"/>
    <w:rsid w:val="00DF7BC7"/>
    <w:rsid w:val="00E06D62"/>
    <w:rsid w:val="00E07AFA"/>
    <w:rsid w:val="00E10876"/>
    <w:rsid w:val="00E14705"/>
    <w:rsid w:val="00E15AF4"/>
    <w:rsid w:val="00E20E3C"/>
    <w:rsid w:val="00E214BC"/>
    <w:rsid w:val="00E21A91"/>
    <w:rsid w:val="00E328F5"/>
    <w:rsid w:val="00E369F9"/>
    <w:rsid w:val="00E4056B"/>
    <w:rsid w:val="00E4337C"/>
    <w:rsid w:val="00E44F5A"/>
    <w:rsid w:val="00E51121"/>
    <w:rsid w:val="00E60F44"/>
    <w:rsid w:val="00E632B1"/>
    <w:rsid w:val="00E74C1A"/>
    <w:rsid w:val="00E77BF8"/>
    <w:rsid w:val="00E80DAA"/>
    <w:rsid w:val="00E83302"/>
    <w:rsid w:val="00E85C4D"/>
    <w:rsid w:val="00E85C68"/>
    <w:rsid w:val="00EA0A9F"/>
    <w:rsid w:val="00EA3389"/>
    <w:rsid w:val="00EB37BE"/>
    <w:rsid w:val="00EC014A"/>
    <w:rsid w:val="00EC2DC5"/>
    <w:rsid w:val="00EC41CF"/>
    <w:rsid w:val="00ED6B27"/>
    <w:rsid w:val="00ED7734"/>
    <w:rsid w:val="00EE0CAF"/>
    <w:rsid w:val="00EE2167"/>
    <w:rsid w:val="00EF1827"/>
    <w:rsid w:val="00EF2AD2"/>
    <w:rsid w:val="00EF72DC"/>
    <w:rsid w:val="00F02874"/>
    <w:rsid w:val="00F05545"/>
    <w:rsid w:val="00F15656"/>
    <w:rsid w:val="00F27F13"/>
    <w:rsid w:val="00F3310D"/>
    <w:rsid w:val="00F33AED"/>
    <w:rsid w:val="00F360CF"/>
    <w:rsid w:val="00F362F6"/>
    <w:rsid w:val="00F435AF"/>
    <w:rsid w:val="00F5447C"/>
    <w:rsid w:val="00F6153A"/>
    <w:rsid w:val="00F71918"/>
    <w:rsid w:val="00F72E78"/>
    <w:rsid w:val="00F8282E"/>
    <w:rsid w:val="00F8563F"/>
    <w:rsid w:val="00F91042"/>
    <w:rsid w:val="00FA293C"/>
    <w:rsid w:val="00FC0472"/>
    <w:rsid w:val="00FC6566"/>
    <w:rsid w:val="00FC6E62"/>
    <w:rsid w:val="00FD7AB7"/>
    <w:rsid w:val="00FE02C7"/>
    <w:rsid w:val="00FF44A0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FD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1"/>
  </w:style>
  <w:style w:type="paragraph" w:styleId="Footer">
    <w:name w:val="footer"/>
    <w:basedOn w:val="Normal"/>
    <w:link w:val="FooterChar"/>
    <w:uiPriority w:val="99"/>
    <w:unhideWhenUsed/>
    <w:rsid w:val="00AC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1"/>
  </w:style>
  <w:style w:type="paragraph" w:styleId="ListParagraph">
    <w:name w:val="List Paragraph"/>
    <w:basedOn w:val="Normal"/>
    <w:uiPriority w:val="34"/>
    <w:qFormat/>
    <w:rsid w:val="00AC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1"/>
  </w:style>
  <w:style w:type="paragraph" w:styleId="Footer">
    <w:name w:val="footer"/>
    <w:basedOn w:val="Normal"/>
    <w:link w:val="FooterChar"/>
    <w:uiPriority w:val="99"/>
    <w:unhideWhenUsed/>
    <w:rsid w:val="00AC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1"/>
  </w:style>
  <w:style w:type="paragraph" w:styleId="ListParagraph">
    <w:name w:val="List Paragraph"/>
    <w:basedOn w:val="Normal"/>
    <w:uiPriority w:val="34"/>
    <w:qFormat/>
    <w:rsid w:val="00AC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</dc:creator>
  <cp:lastModifiedBy>Suzanne Dallas</cp:lastModifiedBy>
  <cp:revision>6</cp:revision>
  <cp:lastPrinted>2016-06-03T14:36:00Z</cp:lastPrinted>
  <dcterms:created xsi:type="dcterms:W3CDTF">2016-06-03T14:32:00Z</dcterms:created>
  <dcterms:modified xsi:type="dcterms:W3CDTF">2016-06-03T14:37:00Z</dcterms:modified>
</cp:coreProperties>
</file>