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15" w:rsidRPr="007B0015" w:rsidRDefault="007B0015">
      <w:pPr>
        <w:rPr>
          <w:b/>
        </w:rPr>
      </w:pPr>
      <w:r w:rsidRPr="007B0015">
        <w:rPr>
          <w:b/>
        </w:rPr>
        <w:t>Chemistry 11</w:t>
      </w:r>
      <w:bookmarkStart w:id="0" w:name="_GoBack"/>
      <w:bookmarkEnd w:id="0"/>
    </w:p>
    <w:p w:rsidR="007B0015" w:rsidRDefault="007B0015">
      <w:pPr>
        <w:rPr>
          <w:b/>
          <w:u w:val="single"/>
        </w:rPr>
      </w:pPr>
    </w:p>
    <w:p w:rsidR="00DD1D4C" w:rsidRPr="007B0015" w:rsidRDefault="007B0015">
      <w:pPr>
        <w:rPr>
          <w:b/>
          <w:u w:val="single"/>
        </w:rPr>
      </w:pPr>
      <w:r w:rsidRPr="007B0015">
        <w:rPr>
          <w:b/>
          <w:u w:val="single"/>
        </w:rPr>
        <w:t>Article Discussion Questions</w:t>
      </w:r>
    </w:p>
    <w:p w:rsidR="007B0015" w:rsidRDefault="007B0015"/>
    <w:p w:rsidR="007B0015" w:rsidRDefault="007B0015" w:rsidP="007B0015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What was the name given to the chemical dispersant used to help clean up the BP oil spill.</w:t>
      </w:r>
    </w:p>
    <w:p w:rsidR="007B0015" w:rsidRDefault="007B0015" w:rsidP="007B0015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How was this chemical supposed to help clean up the oil spill?</w:t>
      </w:r>
    </w:p>
    <w:p w:rsidR="007B0015" w:rsidRDefault="007B0015" w:rsidP="007B0015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What was the name of the animal species most affected by the application of this chemical dispersant?</w:t>
      </w:r>
    </w:p>
    <w:p w:rsidR="007B0015" w:rsidRDefault="007B0015" w:rsidP="007B0015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Why is this animal so important to the gulf ecosystem?</w:t>
      </w:r>
    </w:p>
    <w:p w:rsidR="007B0015" w:rsidRDefault="007B0015" w:rsidP="007B0015">
      <w:r>
        <w:rPr>
          <w:rFonts w:ascii="Arial" w:hAnsi="Arial" w:cs="Arial"/>
          <w:sz w:val="26"/>
          <w:szCs w:val="26"/>
        </w:rPr>
        <w:t>5. What concerns does this article raise in your mind regarding potential oil spills in the future?  </w:t>
      </w:r>
    </w:p>
    <w:sectPr w:rsidR="007B0015" w:rsidSect="005B10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15"/>
    <w:rsid w:val="005B106C"/>
    <w:rsid w:val="007B0015"/>
    <w:rsid w:val="00D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C03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Dallas</dc:creator>
  <cp:keywords/>
  <dc:description/>
  <cp:lastModifiedBy>Suzanne Dallas</cp:lastModifiedBy>
  <cp:revision>1</cp:revision>
  <dcterms:created xsi:type="dcterms:W3CDTF">2014-02-05T13:10:00Z</dcterms:created>
  <dcterms:modified xsi:type="dcterms:W3CDTF">2014-02-05T13:11:00Z</dcterms:modified>
</cp:coreProperties>
</file>