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ECC8" w14:textId="77777777" w:rsidR="00532221" w:rsidRPr="00CA64FE" w:rsidRDefault="008719BA">
      <w:pPr>
        <w:rPr>
          <w:b/>
          <w:sz w:val="36"/>
          <w:szCs w:val="36"/>
        </w:rPr>
      </w:pPr>
      <w:r w:rsidRPr="00CA64FE">
        <w:rPr>
          <w:b/>
          <w:sz w:val="36"/>
          <w:szCs w:val="36"/>
        </w:rPr>
        <w:t>FRENCH 9H – Final Exam Outline</w:t>
      </w:r>
    </w:p>
    <w:p w14:paraId="6256874D" w14:textId="77777777" w:rsidR="008719BA" w:rsidRDefault="008719BA"/>
    <w:p w14:paraId="2C917C3A" w14:textId="77777777" w:rsidR="008719BA" w:rsidRDefault="008719BA">
      <w:r>
        <w:t>Part A: Listen and translate 6questions /12</w:t>
      </w:r>
    </w:p>
    <w:p w14:paraId="64577C15" w14:textId="77777777" w:rsidR="008719BA" w:rsidRDefault="008719BA"/>
    <w:p w14:paraId="0B40289E" w14:textId="77777777" w:rsidR="008719BA" w:rsidRDefault="008719BA">
      <w:r>
        <w:t>Part B: Vocabulary /38</w:t>
      </w:r>
    </w:p>
    <w:p w14:paraId="3762F9F5" w14:textId="77777777" w:rsidR="008719BA" w:rsidRDefault="008719BA"/>
    <w:p w14:paraId="6B1C0D8F" w14:textId="77777777" w:rsidR="008719BA" w:rsidRDefault="008719BA">
      <w:r>
        <w:t>Part C: Complete the table 5verbs in present tense /35</w:t>
      </w:r>
    </w:p>
    <w:p w14:paraId="2E4113D2" w14:textId="77777777" w:rsidR="008719BA" w:rsidRDefault="008719BA"/>
    <w:p w14:paraId="11A23649" w14:textId="77777777" w:rsidR="008719BA" w:rsidRDefault="008719BA">
      <w:r>
        <w:t xml:space="preserve">Part D: Translate English to French “expressions with </w:t>
      </w:r>
      <w:proofErr w:type="spellStart"/>
      <w:r>
        <w:t>avoir</w:t>
      </w:r>
      <w:proofErr w:type="spellEnd"/>
      <w:r>
        <w:t>” 6 sentences /12</w:t>
      </w:r>
    </w:p>
    <w:p w14:paraId="17093D94" w14:textId="77777777" w:rsidR="008719BA" w:rsidRDefault="008719BA"/>
    <w:p w14:paraId="588C0CF0" w14:textId="77777777" w:rsidR="008719BA" w:rsidRDefault="008719BA">
      <w:r>
        <w:t xml:space="preserve">Part E: Translate English to French “comparative </w:t>
      </w:r>
      <w:proofErr w:type="gramStart"/>
      <w:r>
        <w:t>et</w:t>
      </w:r>
      <w:proofErr w:type="gramEnd"/>
      <w:r>
        <w:t xml:space="preserve"> </w:t>
      </w:r>
      <w:proofErr w:type="spellStart"/>
      <w:r>
        <w:t>comme</w:t>
      </w:r>
      <w:proofErr w:type="spellEnd"/>
      <w:r>
        <w:t>” 5 sentences /10</w:t>
      </w:r>
    </w:p>
    <w:p w14:paraId="0FD9398B" w14:textId="77777777" w:rsidR="008719BA" w:rsidRDefault="008719BA"/>
    <w:p w14:paraId="1B81419F" w14:textId="77777777" w:rsidR="008719BA" w:rsidRDefault="008719BA">
      <w:r>
        <w:t>Part F: Translate English to French “</w:t>
      </w:r>
      <w:proofErr w:type="spellStart"/>
      <w:r>
        <w:t>Imparfait</w:t>
      </w:r>
      <w:proofErr w:type="spellEnd"/>
      <w:r>
        <w:t xml:space="preserve"> or Passé </w:t>
      </w:r>
      <w:proofErr w:type="spellStart"/>
      <w:r>
        <w:t>Composé</w:t>
      </w:r>
      <w:proofErr w:type="spellEnd"/>
      <w:r>
        <w:t>” 5 sentences /10</w:t>
      </w:r>
    </w:p>
    <w:p w14:paraId="48BF261C" w14:textId="77777777" w:rsidR="008719BA" w:rsidRDefault="008719BA"/>
    <w:p w14:paraId="6825E699" w14:textId="77777777" w:rsidR="008719BA" w:rsidRDefault="008719BA">
      <w:r>
        <w:t>Part G: Prepositions – fill in the blank /13</w:t>
      </w:r>
    </w:p>
    <w:p w14:paraId="110C610A" w14:textId="77777777" w:rsidR="008719BA" w:rsidRDefault="008719BA"/>
    <w:p w14:paraId="22F36DDD" w14:textId="77777777" w:rsidR="008719BA" w:rsidRDefault="008719BA">
      <w:r>
        <w:t>Part H: Il y a – Translate English to French 3 sentences /6</w:t>
      </w:r>
    </w:p>
    <w:p w14:paraId="6FCA77B9" w14:textId="77777777" w:rsidR="008719BA" w:rsidRDefault="008719BA"/>
    <w:p w14:paraId="455FD623" w14:textId="77777777" w:rsidR="008719BA" w:rsidRDefault="008719BA">
      <w:r>
        <w:t>Part I: Adjectives – changing masculine to feminine /4</w:t>
      </w:r>
    </w:p>
    <w:p w14:paraId="08A6E625" w14:textId="77777777" w:rsidR="008719BA" w:rsidRDefault="008719BA"/>
    <w:p w14:paraId="05D7BC5D" w14:textId="77777777" w:rsidR="008719BA" w:rsidRDefault="008719BA">
      <w:r>
        <w:t>Part J: Verbs /20</w:t>
      </w:r>
    </w:p>
    <w:p w14:paraId="4061E1A0" w14:textId="77777777" w:rsidR="008719BA" w:rsidRDefault="008719BA"/>
    <w:p w14:paraId="0619868E" w14:textId="77777777" w:rsidR="008719BA" w:rsidRDefault="008719BA">
      <w:r>
        <w:t>Part K: Random translations English to French 10sentences /20</w:t>
      </w:r>
    </w:p>
    <w:p w14:paraId="1C4B9762" w14:textId="77777777" w:rsidR="008719BA" w:rsidRDefault="008719BA"/>
    <w:p w14:paraId="1AFB3B02" w14:textId="77777777" w:rsidR="008719BA" w:rsidRDefault="008719BA">
      <w:r>
        <w:t>Part L: Direct Object Pronouns – write and translate 3 questions /12</w:t>
      </w:r>
    </w:p>
    <w:p w14:paraId="33137C3E" w14:textId="77777777" w:rsidR="008719BA" w:rsidRDefault="008719BA"/>
    <w:p w14:paraId="0D921910" w14:textId="77777777" w:rsidR="008719BA" w:rsidRDefault="008719BA">
      <w:r>
        <w:t xml:space="preserve">Part M: Writing – using future </w:t>
      </w:r>
      <w:proofErr w:type="spellStart"/>
      <w:r>
        <w:t>proche</w:t>
      </w:r>
      <w:proofErr w:type="spellEnd"/>
      <w:r>
        <w:t xml:space="preserve"> 50words /10</w:t>
      </w:r>
    </w:p>
    <w:p w14:paraId="46F0AB53" w14:textId="77777777" w:rsidR="00422788" w:rsidRDefault="00422788"/>
    <w:p w14:paraId="19E9695E" w14:textId="77777777" w:rsidR="00422788" w:rsidRPr="00422788" w:rsidRDefault="00422788">
      <w:pPr>
        <w:rPr>
          <w:vertAlign w:val="subscript"/>
        </w:rPr>
      </w:pPr>
      <w:bookmarkStart w:id="0" w:name="_GoBack"/>
      <w:bookmarkEnd w:id="0"/>
    </w:p>
    <w:sectPr w:rsidR="00422788" w:rsidRPr="00422788" w:rsidSect="005B1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BA"/>
    <w:rsid w:val="00317C7F"/>
    <w:rsid w:val="00422788"/>
    <w:rsid w:val="00513889"/>
    <w:rsid w:val="00532221"/>
    <w:rsid w:val="005B106C"/>
    <w:rsid w:val="008719BA"/>
    <w:rsid w:val="00C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98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5</cp:revision>
  <dcterms:created xsi:type="dcterms:W3CDTF">2016-06-16T15:04:00Z</dcterms:created>
  <dcterms:modified xsi:type="dcterms:W3CDTF">2016-06-16T16:59:00Z</dcterms:modified>
</cp:coreProperties>
</file>