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B2F6" w14:textId="4117CC5D" w:rsidR="002E6574" w:rsidRPr="00004A69" w:rsidRDefault="00ED7482" w:rsidP="002E6574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D584" wp14:editId="00909C55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94310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545FD" w14:textId="445C2F84" w:rsidR="00DC4693" w:rsidRDefault="00DC4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7B997" wp14:editId="46CA2C77">
                                  <wp:extent cx="1760220" cy="1320165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inted charact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220" cy="1320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9pt;width:153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jeJs0CAAAP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" filled="f" stroked="f">
                <v:textbox>
                  <w:txbxContent>
                    <w:p w14:paraId="601545FD" w14:textId="445C2F84" w:rsidR="00ED7482" w:rsidRDefault="00ED7482">
                      <w:r>
                        <w:rPr>
                          <w:noProof/>
                        </w:rPr>
                        <w:drawing>
                          <wp:inline distT="0" distB="0" distL="0" distR="0" wp14:anchorId="1F97B997" wp14:editId="46CA2C77">
                            <wp:extent cx="1760220" cy="1320165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inted charact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0220" cy="1320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E31">
        <w:rPr>
          <w:b/>
          <w:sz w:val="36"/>
          <w:szCs w:val="36"/>
          <w:u w:val="single"/>
        </w:rPr>
        <w:t>LESSON:  CHARACTER</w:t>
      </w:r>
    </w:p>
    <w:p w14:paraId="66464D46" w14:textId="77777777" w:rsidR="002E6574" w:rsidRDefault="002E6574" w:rsidP="002E6574">
      <w:pPr>
        <w:rPr>
          <w:b/>
          <w:sz w:val="36"/>
          <w:szCs w:val="36"/>
        </w:rPr>
      </w:pPr>
    </w:p>
    <w:p w14:paraId="320F6254" w14:textId="77777777" w:rsidR="002E6574" w:rsidRDefault="002E6574" w:rsidP="002E6574">
      <w:pPr>
        <w:rPr>
          <w:b/>
        </w:rPr>
      </w:pPr>
      <w:r>
        <w:rPr>
          <w:b/>
        </w:rPr>
        <w:t>STEPS:</w:t>
      </w:r>
    </w:p>
    <w:p w14:paraId="133BF993" w14:textId="77777777" w:rsidR="002E6574" w:rsidRDefault="002E6574" w:rsidP="002E6574">
      <w:pPr>
        <w:rPr>
          <w:b/>
        </w:rPr>
      </w:pPr>
    </w:p>
    <w:p w14:paraId="6FD90B06" w14:textId="35386E12" w:rsidR="00FD7DDA" w:rsidRDefault="00912E31" w:rsidP="00776D71">
      <w:pPr>
        <w:pStyle w:val="ListParagraph"/>
        <w:numPr>
          <w:ilvl w:val="0"/>
          <w:numId w:val="2"/>
        </w:numPr>
      </w:pPr>
      <w:r>
        <w:t>Insert “Box” – change x, y, z values to 2</w:t>
      </w:r>
    </w:p>
    <w:p w14:paraId="4BC08EF0" w14:textId="718B0BB0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Double click to make editable – add </w:t>
      </w:r>
      <w:proofErr w:type="spellStart"/>
      <w:r>
        <w:t>spherify</w:t>
      </w:r>
      <w:proofErr w:type="spellEnd"/>
      <w:r>
        <w:t xml:space="preserve"> and collapse</w:t>
      </w:r>
    </w:p>
    <w:p w14:paraId="40435119" w14:textId="519D48D3" w:rsidR="00912E31" w:rsidRDefault="00912E31" w:rsidP="00776D71">
      <w:pPr>
        <w:pStyle w:val="ListParagraph"/>
        <w:numPr>
          <w:ilvl w:val="0"/>
          <w:numId w:val="2"/>
        </w:numPr>
      </w:pPr>
      <w:r>
        <w:t>Select half the sphere using select area then delete.</w:t>
      </w:r>
    </w:p>
    <w:p w14:paraId="7E4C5672" w14:textId="0260298C" w:rsidR="00912E31" w:rsidRDefault="00912E31" w:rsidP="00776D71">
      <w:pPr>
        <w:pStyle w:val="ListParagraph"/>
        <w:numPr>
          <w:ilvl w:val="0"/>
          <w:numId w:val="2"/>
        </w:numPr>
      </w:pPr>
      <w:r>
        <w:t>Click symmetry</w:t>
      </w:r>
    </w:p>
    <w:p w14:paraId="19FFB8C5" w14:textId="3FCA4314" w:rsidR="00912E31" w:rsidRDefault="00912E31" w:rsidP="00776D71">
      <w:pPr>
        <w:pStyle w:val="ListParagraph"/>
        <w:numPr>
          <w:ilvl w:val="0"/>
          <w:numId w:val="2"/>
        </w:numPr>
      </w:pPr>
      <w:r>
        <w:t>Select bottom 2 polygons and select cover by pressing “C”</w:t>
      </w:r>
    </w:p>
    <w:p w14:paraId="4D7C2072" w14:textId="3F82CDED" w:rsidR="00912E31" w:rsidRDefault="00912E31" w:rsidP="00776D71">
      <w:pPr>
        <w:pStyle w:val="ListParagraph"/>
        <w:numPr>
          <w:ilvl w:val="0"/>
          <w:numId w:val="2"/>
        </w:numPr>
      </w:pPr>
      <w:r>
        <w:t>Click on white dot and drag</w:t>
      </w:r>
    </w:p>
    <w:p w14:paraId="2DF58883" w14:textId="09A29DA0" w:rsidR="00912E31" w:rsidRDefault="00912E31" w:rsidP="00776D71">
      <w:pPr>
        <w:pStyle w:val="ListParagraph"/>
        <w:numPr>
          <w:ilvl w:val="0"/>
          <w:numId w:val="2"/>
        </w:numPr>
      </w:pPr>
      <w:r>
        <w:t>Click on red arrow to reconnect</w:t>
      </w:r>
    </w:p>
    <w:p w14:paraId="1822C9C1" w14:textId="2A1FCA9A" w:rsidR="00912E31" w:rsidRDefault="00912E31" w:rsidP="00776D71">
      <w:pPr>
        <w:pStyle w:val="ListParagraph"/>
        <w:numPr>
          <w:ilvl w:val="0"/>
          <w:numId w:val="2"/>
        </w:numPr>
      </w:pPr>
      <w:r>
        <w:t>Click on green box below arrow to flatten</w:t>
      </w:r>
    </w:p>
    <w:p w14:paraId="3E85B28E" w14:textId="0C4731A9" w:rsidR="00912E31" w:rsidRDefault="00912E31" w:rsidP="00776D71">
      <w:pPr>
        <w:pStyle w:val="ListParagraph"/>
        <w:numPr>
          <w:ilvl w:val="0"/>
          <w:numId w:val="2"/>
        </w:numPr>
      </w:pPr>
      <w:r>
        <w:t>Click on green arrow to lower neck</w:t>
      </w:r>
    </w:p>
    <w:p w14:paraId="20AC47B2" w14:textId="6258FCA0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 Press Command + Shift + X to select all part of neck</w:t>
      </w:r>
    </w:p>
    <w:p w14:paraId="2248EA80" w14:textId="0AE074F3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 Click on red box arrow to shrink neck width</w:t>
      </w:r>
    </w:p>
    <w:p w14:paraId="5FF33430" w14:textId="1F94CC34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 Click on blue box arrow to shrink neck width</w:t>
      </w:r>
    </w:p>
    <w:p w14:paraId="10261232" w14:textId="56495E7A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 Click on red arrow to reconnect</w:t>
      </w:r>
    </w:p>
    <w:p w14:paraId="2A6A97AC" w14:textId="1F9A6824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 Click on blue arrow to move neck further back</w:t>
      </w:r>
    </w:p>
    <w:p w14:paraId="57BA429D" w14:textId="71EFA493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 Select dot/line </w:t>
      </w:r>
      <w:r w:rsidR="00A174D5">
        <w:t>(</w:t>
      </w:r>
      <w:proofErr w:type="spellStart"/>
      <w:r w:rsidR="00A174D5">
        <w:t>ie</w:t>
      </w:r>
      <w:proofErr w:type="spellEnd"/>
      <w:r w:rsidR="00A174D5">
        <w:t xml:space="preserve">. Edge mode) </w:t>
      </w:r>
      <w:r>
        <w:t>polygon &amp; highlight middle face line cut by holding shift and clicking lines</w:t>
      </w:r>
    </w:p>
    <w:p w14:paraId="0199DE29" w14:textId="399375DE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 Click rotate tool and use green arrow to lower</w:t>
      </w:r>
    </w:p>
    <w:p w14:paraId="2EAC14EF" w14:textId="192F59D6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 Click on middle face divider then choose ring cut “X” and select along line…</w:t>
      </w:r>
      <w:proofErr w:type="gramStart"/>
      <w:r>
        <w:t>.do</w:t>
      </w:r>
      <w:proofErr w:type="gramEnd"/>
      <w:r>
        <w:t xml:space="preserve"> not release button and raise right away.</w:t>
      </w:r>
    </w:p>
    <w:p w14:paraId="44F22983" w14:textId="11319733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 Select dot mode then tools – polygon- optimize – ok</w:t>
      </w:r>
    </w:p>
    <w:p w14:paraId="0D444209" w14:textId="3D2D708D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 Select rotation tool and select auto mode on object </w:t>
      </w:r>
    </w:p>
    <w:p w14:paraId="36823B65" w14:textId="1343A96B" w:rsidR="00912E31" w:rsidRDefault="00912E31" w:rsidP="00776D71">
      <w:pPr>
        <w:pStyle w:val="ListParagraph"/>
        <w:numPr>
          <w:ilvl w:val="0"/>
          <w:numId w:val="2"/>
        </w:numPr>
      </w:pPr>
      <w:r>
        <w:t xml:space="preserve"> Press on dots and drag to give shape to head.</w:t>
      </w:r>
    </w:p>
    <w:p w14:paraId="1189A01A" w14:textId="3ECDA3A4" w:rsidR="00A174D5" w:rsidRDefault="00A174D5" w:rsidP="00776D71">
      <w:pPr>
        <w:pStyle w:val="ListParagraph"/>
        <w:numPr>
          <w:ilvl w:val="0"/>
          <w:numId w:val="2"/>
        </w:numPr>
      </w:pPr>
      <w:r>
        <w:t xml:space="preserve"> </w:t>
      </w:r>
      <w:r w:rsidR="00B4041B">
        <w:t>Select bottom 2 neck polygons and press “C” for cover and pull down an inch using green arrow. Repeat all pull down further to give length to body.</w:t>
      </w:r>
    </w:p>
    <w:p w14:paraId="5F50EE2A" w14:textId="4F60D32A" w:rsidR="00B4041B" w:rsidRDefault="00B4041B" w:rsidP="00776D71">
      <w:pPr>
        <w:pStyle w:val="ListParagraph"/>
        <w:numPr>
          <w:ilvl w:val="0"/>
          <w:numId w:val="2"/>
        </w:numPr>
      </w:pPr>
      <w:r>
        <w:t xml:space="preserve"> Widen body by selecting side polygons and pulling out using red arrow.</w:t>
      </w:r>
    </w:p>
    <w:p w14:paraId="69647EC9" w14:textId="1FDF0A53" w:rsidR="00B4041B" w:rsidRDefault="00B4041B" w:rsidP="00776D71">
      <w:pPr>
        <w:pStyle w:val="ListParagraph"/>
        <w:numPr>
          <w:ilvl w:val="0"/>
          <w:numId w:val="2"/>
        </w:numPr>
      </w:pPr>
      <w:r>
        <w:t xml:space="preserve"> </w:t>
      </w:r>
      <w:r w:rsidR="00601549">
        <w:t>Add ring cut down middle vertically of right side and middle of body horizontally.</w:t>
      </w:r>
    </w:p>
    <w:p w14:paraId="4206199E" w14:textId="2F7448CB" w:rsidR="00601549" w:rsidRDefault="00601549" w:rsidP="00776D71">
      <w:pPr>
        <w:pStyle w:val="ListParagraph"/>
        <w:numPr>
          <w:ilvl w:val="0"/>
          <w:numId w:val="2"/>
        </w:numPr>
      </w:pPr>
      <w:r>
        <w:t xml:space="preserve"> In point mode – click on center point at the bottom of body and pull </w:t>
      </w:r>
      <w:proofErr w:type="gramStart"/>
      <w:r>
        <w:t>inwards  then</w:t>
      </w:r>
      <w:proofErr w:type="gramEnd"/>
      <w:r>
        <w:t xml:space="preserve"> click on outer point all pull outwards to give shape to leg.</w:t>
      </w:r>
    </w:p>
    <w:p w14:paraId="4A9BD596" w14:textId="59193E72" w:rsidR="00601549" w:rsidRDefault="00601549" w:rsidP="00776D71">
      <w:pPr>
        <w:pStyle w:val="ListParagraph"/>
        <w:numPr>
          <w:ilvl w:val="0"/>
          <w:numId w:val="2"/>
        </w:numPr>
      </w:pPr>
      <w:r>
        <w:t xml:space="preserve"> Select outer 2 bottom polygons and press “C” and pull down for legs. Repeat cover and pull down a little bit more for foot.</w:t>
      </w:r>
    </w:p>
    <w:p w14:paraId="1B19571C" w14:textId="4471BD76" w:rsidR="00601549" w:rsidRDefault="00601549" w:rsidP="00776D71">
      <w:pPr>
        <w:pStyle w:val="ListParagraph"/>
        <w:numPr>
          <w:ilvl w:val="0"/>
          <w:numId w:val="2"/>
        </w:numPr>
      </w:pPr>
      <w:r>
        <w:t xml:space="preserve"> Scale in bottom 2 polygons by clicking colored box and then on white dog and dragging.</w:t>
      </w:r>
    </w:p>
    <w:p w14:paraId="387D92B3" w14:textId="4678CFC8" w:rsidR="00601549" w:rsidRDefault="00601549" w:rsidP="00776D71">
      <w:pPr>
        <w:pStyle w:val="ListParagraph"/>
        <w:numPr>
          <w:ilvl w:val="0"/>
          <w:numId w:val="2"/>
        </w:numPr>
      </w:pPr>
      <w:r>
        <w:t xml:space="preserve"> Using loop select move horizontal body ring cut upwards enough to leave room for arms.</w:t>
      </w:r>
    </w:p>
    <w:p w14:paraId="34F56D8F" w14:textId="40F71440" w:rsidR="00601549" w:rsidRDefault="00601549" w:rsidP="00776D71">
      <w:pPr>
        <w:pStyle w:val="ListParagraph"/>
        <w:numPr>
          <w:ilvl w:val="0"/>
          <w:numId w:val="2"/>
        </w:numPr>
      </w:pPr>
      <w:r>
        <w:t xml:space="preserve"> Select bottom 2 belly </w:t>
      </w:r>
      <w:proofErr w:type="spellStart"/>
      <w:r>
        <w:t>polygongs</w:t>
      </w:r>
      <w:proofErr w:type="spellEnd"/>
      <w:r>
        <w:t xml:space="preserve"> and pull out a bit.</w:t>
      </w:r>
    </w:p>
    <w:p w14:paraId="61D0B8E9" w14:textId="3993254E" w:rsidR="00601549" w:rsidRDefault="00601549" w:rsidP="00776D71">
      <w:pPr>
        <w:pStyle w:val="ListParagraph"/>
        <w:numPr>
          <w:ilvl w:val="0"/>
          <w:numId w:val="2"/>
        </w:numPr>
      </w:pPr>
      <w:r>
        <w:t xml:space="preserve"> Select polygon for foot and press “C” and pull forward with blue arrow.  Scale down with green box.</w:t>
      </w:r>
    </w:p>
    <w:p w14:paraId="2398D795" w14:textId="05730BA4" w:rsidR="00601549" w:rsidRDefault="00601549" w:rsidP="00776D71">
      <w:pPr>
        <w:pStyle w:val="ListParagraph"/>
        <w:numPr>
          <w:ilvl w:val="0"/>
          <w:numId w:val="2"/>
        </w:numPr>
      </w:pPr>
      <w:r>
        <w:t xml:space="preserve"> Correct foot edges by clicking and dragging out.</w:t>
      </w:r>
    </w:p>
    <w:p w14:paraId="5D0AE153" w14:textId="6F59CE0D" w:rsidR="00601549" w:rsidRDefault="00601549" w:rsidP="00776D71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DC4693">
        <w:t>TIP: Flatten foot by selecting all bottom polygons and pull down on green scale box.</w:t>
      </w:r>
    </w:p>
    <w:p w14:paraId="6342A8DB" w14:textId="5754E570" w:rsidR="00DC4693" w:rsidRDefault="00DC4693" w:rsidP="00776D71">
      <w:pPr>
        <w:pStyle w:val="ListParagraph"/>
        <w:numPr>
          <w:ilvl w:val="0"/>
          <w:numId w:val="2"/>
        </w:numPr>
      </w:pPr>
      <w:r>
        <w:t xml:space="preserve"> </w:t>
      </w:r>
      <w:r w:rsidR="00B7157B">
        <w:t>Using point mode - give form to arms before s</w:t>
      </w:r>
      <w:r>
        <w:t>elect</w:t>
      </w:r>
      <w:r w:rsidR="00B7157B">
        <w:t>ing</w:t>
      </w:r>
      <w:r>
        <w:t xml:space="preserve"> 2 polygons for arms</w:t>
      </w:r>
      <w:r w:rsidR="00B7157B">
        <w:t>.  Press “C” and pull out using red arrow.  Scale down using green and blue boxes.</w:t>
      </w:r>
    </w:p>
    <w:p w14:paraId="26C10E78" w14:textId="7DAEC7D4" w:rsidR="00B7157B" w:rsidRDefault="00B7157B" w:rsidP="00776D71">
      <w:pPr>
        <w:pStyle w:val="ListParagraph"/>
        <w:numPr>
          <w:ilvl w:val="0"/>
          <w:numId w:val="2"/>
        </w:numPr>
      </w:pPr>
      <w:r>
        <w:t xml:space="preserve"> Press “C” and pull out again. Scale as you go on green and blue axis.</w:t>
      </w:r>
    </w:p>
    <w:p w14:paraId="4C15DC3C" w14:textId="59C3D854" w:rsidR="00B7157B" w:rsidRDefault="00B7157B" w:rsidP="00776D71">
      <w:pPr>
        <w:pStyle w:val="ListParagraph"/>
        <w:numPr>
          <w:ilvl w:val="0"/>
          <w:numId w:val="2"/>
        </w:numPr>
      </w:pPr>
      <w:r>
        <w:t xml:space="preserve"> Repeat step 33</w:t>
      </w:r>
    </w:p>
    <w:p w14:paraId="3437BFBF" w14:textId="75B001F2" w:rsidR="00B7157B" w:rsidRDefault="00B7157B" w:rsidP="00776D71">
      <w:pPr>
        <w:pStyle w:val="ListParagraph"/>
        <w:numPr>
          <w:ilvl w:val="0"/>
          <w:numId w:val="2"/>
        </w:numPr>
      </w:pPr>
      <w:r>
        <w:t xml:space="preserve"> </w:t>
      </w:r>
      <w:r w:rsidR="00B72901">
        <w:t>Add a ring cut horizontally down the leg.  Use loop select and pull knee forward.</w:t>
      </w:r>
    </w:p>
    <w:p w14:paraId="28F26240" w14:textId="70C25379" w:rsidR="00B72901" w:rsidRDefault="00B72901" w:rsidP="00776D71">
      <w:pPr>
        <w:pStyle w:val="ListParagraph"/>
        <w:numPr>
          <w:ilvl w:val="0"/>
          <w:numId w:val="2"/>
        </w:numPr>
      </w:pPr>
      <w:r>
        <w:t xml:space="preserve"> </w:t>
      </w:r>
      <w:r w:rsidR="003D1137">
        <w:t>TIP: Holding Alt + shift in auto mode allows you to transform and move points, edges, and polygons.</w:t>
      </w:r>
    </w:p>
    <w:p w14:paraId="1EF67A66" w14:textId="7F97E476" w:rsidR="003D1137" w:rsidRDefault="003D1137" w:rsidP="00776D71">
      <w:pPr>
        <w:pStyle w:val="ListParagraph"/>
        <w:numPr>
          <w:ilvl w:val="0"/>
          <w:numId w:val="2"/>
        </w:numPr>
      </w:pPr>
      <w:r>
        <w:t xml:space="preserve"> </w:t>
      </w:r>
      <w:r w:rsidR="00085290">
        <w:t>Select outer 2 hand polygons and press “C” and pull out for hand</w:t>
      </w:r>
    </w:p>
    <w:p w14:paraId="6C61D0E5" w14:textId="594509BF" w:rsidR="00085290" w:rsidRDefault="00085290" w:rsidP="00776D71">
      <w:pPr>
        <w:pStyle w:val="ListParagraph"/>
        <w:numPr>
          <w:ilvl w:val="0"/>
          <w:numId w:val="2"/>
        </w:numPr>
      </w:pPr>
      <w:r>
        <w:t xml:space="preserve"> Select thumb polygon and press “C” and pull out.</w:t>
      </w:r>
    </w:p>
    <w:p w14:paraId="219A773E" w14:textId="3DDD3CBF" w:rsidR="00C3461A" w:rsidRDefault="00C3461A" w:rsidP="00776D71">
      <w:pPr>
        <w:pStyle w:val="ListParagraph"/>
        <w:numPr>
          <w:ilvl w:val="0"/>
          <w:numId w:val="2"/>
        </w:numPr>
      </w:pPr>
      <w:r>
        <w:t xml:space="preserve"> Add subdivision.</w:t>
      </w:r>
    </w:p>
    <w:p w14:paraId="5BEBD878" w14:textId="3AE08B07" w:rsidR="003E155E" w:rsidRDefault="003E155E" w:rsidP="00776D71">
      <w:pPr>
        <w:pStyle w:val="ListParagraph"/>
        <w:numPr>
          <w:ilvl w:val="0"/>
          <w:numId w:val="2"/>
        </w:numPr>
      </w:pPr>
      <w:r>
        <w:t xml:space="preserve"> Optimize points.</w:t>
      </w:r>
      <w:r w:rsidR="00966B68">
        <w:t xml:space="preserve"> Click ok.</w:t>
      </w:r>
      <w:bookmarkStart w:id="0" w:name="_GoBack"/>
      <w:bookmarkEnd w:id="0"/>
    </w:p>
    <w:p w14:paraId="2AB3008A" w14:textId="77777777" w:rsidR="006E6A53" w:rsidRPr="002E6574" w:rsidRDefault="006E6A53" w:rsidP="002E6574"/>
    <w:p w14:paraId="30287BFC" w14:textId="77777777" w:rsidR="002E6574" w:rsidRDefault="002E6574" w:rsidP="002E6574"/>
    <w:p w14:paraId="1C2941D3" w14:textId="77777777" w:rsidR="0069568D" w:rsidRDefault="0069568D"/>
    <w:sectPr w:rsidR="0069568D" w:rsidSect="005B106C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AECCF" w14:textId="77777777" w:rsidR="00DC4693" w:rsidRDefault="00DC4693">
      <w:r>
        <w:separator/>
      </w:r>
    </w:p>
  </w:endnote>
  <w:endnote w:type="continuationSeparator" w:id="0">
    <w:p w14:paraId="71D94D0B" w14:textId="77777777" w:rsidR="00DC4693" w:rsidRDefault="00DC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738C" w14:textId="77777777" w:rsidR="00DC4693" w:rsidRDefault="00DC4693">
      <w:r>
        <w:separator/>
      </w:r>
    </w:p>
  </w:footnote>
  <w:footnote w:type="continuationSeparator" w:id="0">
    <w:p w14:paraId="0D7E97A6" w14:textId="77777777" w:rsidR="00DC4693" w:rsidRDefault="00DC4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F5DE" w14:textId="77777777" w:rsidR="00DC4693" w:rsidRDefault="00DC4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0E17F" wp14:editId="71A786FF">
              <wp:simplePos x="0" y="0"/>
              <wp:positionH relativeFrom="column">
                <wp:posOffset>3771900</wp:posOffset>
              </wp:positionH>
              <wp:positionV relativeFrom="paragraph">
                <wp:posOffset>-335280</wp:posOffset>
              </wp:positionV>
              <wp:extent cx="2581275" cy="899160"/>
              <wp:effectExtent l="0" t="0" r="0" b="0"/>
              <wp:wrapThrough wrapText="bothSides">
                <wp:wrapPolygon edited="0">
                  <wp:start x="213" y="0"/>
                  <wp:lineTo x="213" y="20746"/>
                  <wp:lineTo x="21255" y="20746"/>
                  <wp:lineTo x="21042" y="0"/>
                  <wp:lineTo x="21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F2D7E0" w14:textId="77777777" w:rsidR="00DC4693" w:rsidRPr="00004A69" w:rsidRDefault="00DC4693" w:rsidP="00FD7DDA">
                          <w:pPr>
                            <w:pStyle w:val="Header"/>
                            <w:jc w:val="center"/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04A69"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A70B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Cheetah 3D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7pt;margin-top:-26.35pt;width:203.25pt;height:70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P/X8CAAAJBQAADgAAAGRycy9lMm9Eb2MueG1srFTLbtswELwX6D8QvDuSDDmxhciB4sBFgSAJ&#10;4BQ50xRlCxAfIJlIadF/75Cy82oPRdELvdxdL3dnZnV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" filled="f" stroked="f">
              <v:textbox>
                <w:txbxContent>
                  <w:p w14:paraId="42F2D7E0" w14:textId="77777777" w:rsidR="000D1DA5" w:rsidRPr="00004A69" w:rsidRDefault="00E56B61" w:rsidP="000D1DA5">
                    <w:pPr>
                      <w:pStyle w:val="Header"/>
                      <w:jc w:val="center"/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04A69"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A70B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Cheetah 3D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EE1"/>
    <w:multiLevelType w:val="hybridMultilevel"/>
    <w:tmpl w:val="9E0E2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089"/>
    <w:multiLevelType w:val="hybridMultilevel"/>
    <w:tmpl w:val="C5E6A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4"/>
    <w:rsid w:val="0002437D"/>
    <w:rsid w:val="00085290"/>
    <w:rsid w:val="00194B64"/>
    <w:rsid w:val="002E6574"/>
    <w:rsid w:val="003808AA"/>
    <w:rsid w:val="003D1137"/>
    <w:rsid w:val="003E155E"/>
    <w:rsid w:val="005078CE"/>
    <w:rsid w:val="005B106C"/>
    <w:rsid w:val="005D7EE1"/>
    <w:rsid w:val="00601549"/>
    <w:rsid w:val="0069568D"/>
    <w:rsid w:val="00696240"/>
    <w:rsid w:val="006E6A53"/>
    <w:rsid w:val="00776D71"/>
    <w:rsid w:val="00912E31"/>
    <w:rsid w:val="00966B68"/>
    <w:rsid w:val="009E4E8B"/>
    <w:rsid w:val="00A174D5"/>
    <w:rsid w:val="00B336F5"/>
    <w:rsid w:val="00B4041B"/>
    <w:rsid w:val="00B7157B"/>
    <w:rsid w:val="00B72901"/>
    <w:rsid w:val="00C3461A"/>
    <w:rsid w:val="00DC4693"/>
    <w:rsid w:val="00DE5E1F"/>
    <w:rsid w:val="00E56B61"/>
    <w:rsid w:val="00ED7482"/>
    <w:rsid w:val="00EF3A15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0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400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13</cp:revision>
  <dcterms:created xsi:type="dcterms:W3CDTF">2013-06-25T15:17:00Z</dcterms:created>
  <dcterms:modified xsi:type="dcterms:W3CDTF">2013-07-03T18:15:00Z</dcterms:modified>
</cp:coreProperties>
</file>