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8B2F6" w14:textId="1BD40952" w:rsidR="002E6574" w:rsidRPr="00004A69" w:rsidRDefault="00153A76" w:rsidP="002E6574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640D8" wp14:editId="480C660B">
                <wp:simplePos x="0" y="0"/>
                <wp:positionH relativeFrom="column">
                  <wp:posOffset>2400300</wp:posOffset>
                </wp:positionH>
                <wp:positionV relativeFrom="paragraph">
                  <wp:posOffset>-228600</wp:posOffset>
                </wp:positionV>
                <wp:extent cx="28575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9C835" w14:textId="45ECC373" w:rsidR="00153A76" w:rsidRDefault="00153A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12DA09" wp14:editId="1EB39867">
                                  <wp:extent cx="2011680" cy="15087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lock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1680" cy="1508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-17.95pt;width:225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" filled="f" stroked="f">
                <v:textbox>
                  <w:txbxContent>
                    <w:p w14:paraId="1219C835" w14:textId="45ECC373" w:rsidR="00153A76" w:rsidRDefault="00153A76">
                      <w:r>
                        <w:rPr>
                          <w:noProof/>
                        </w:rPr>
                        <w:drawing>
                          <wp:inline distT="0" distB="0" distL="0" distR="0" wp14:anchorId="2712DA09" wp14:editId="1EB39867">
                            <wp:extent cx="2011680" cy="15087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lock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1680" cy="1508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7BEE">
        <w:rPr>
          <w:b/>
          <w:sz w:val="36"/>
          <w:szCs w:val="36"/>
          <w:u w:val="single"/>
        </w:rPr>
        <w:t>LESSON:  CLOCK</w:t>
      </w:r>
    </w:p>
    <w:p w14:paraId="66464D46" w14:textId="77777777" w:rsidR="002E6574" w:rsidRDefault="002E6574" w:rsidP="002E6574">
      <w:pPr>
        <w:rPr>
          <w:b/>
          <w:sz w:val="36"/>
          <w:szCs w:val="36"/>
        </w:rPr>
      </w:pPr>
    </w:p>
    <w:p w14:paraId="0379B4F0" w14:textId="77777777" w:rsidR="00AA3ECA" w:rsidRDefault="00AA3ECA" w:rsidP="002E6574">
      <w:pPr>
        <w:rPr>
          <w:b/>
          <w:sz w:val="36"/>
          <w:szCs w:val="36"/>
        </w:rPr>
      </w:pPr>
    </w:p>
    <w:p w14:paraId="6F1EFE7A" w14:textId="77777777" w:rsidR="00AA3ECA" w:rsidRDefault="00AA3ECA" w:rsidP="002E6574">
      <w:pPr>
        <w:rPr>
          <w:b/>
          <w:sz w:val="36"/>
          <w:szCs w:val="36"/>
        </w:rPr>
      </w:pPr>
    </w:p>
    <w:p w14:paraId="320F6254" w14:textId="77777777" w:rsidR="002E6574" w:rsidRDefault="002E6574" w:rsidP="002E6574">
      <w:pPr>
        <w:rPr>
          <w:b/>
        </w:rPr>
      </w:pPr>
      <w:r>
        <w:rPr>
          <w:b/>
        </w:rPr>
        <w:t>STEPS:</w:t>
      </w:r>
    </w:p>
    <w:p w14:paraId="133BF993" w14:textId="77777777" w:rsidR="002E6574" w:rsidRDefault="002E6574" w:rsidP="002E6574">
      <w:pPr>
        <w:rPr>
          <w:b/>
        </w:rPr>
      </w:pPr>
    </w:p>
    <w:p w14:paraId="746390B2" w14:textId="0F061EC1" w:rsidR="006E6A53" w:rsidRDefault="00DE2F7D" w:rsidP="00DE2F7D">
      <w:pPr>
        <w:pStyle w:val="ListParagraph"/>
        <w:numPr>
          <w:ilvl w:val="0"/>
          <w:numId w:val="2"/>
        </w:numPr>
      </w:pPr>
      <w:r>
        <w:t>Insert “tube” – Change height to 0.1 and inner radius to 0.36.  Change sections height and ground to 3.</w:t>
      </w:r>
    </w:p>
    <w:p w14:paraId="5A5F2472" w14:textId="5FC9E94E" w:rsidR="00DE2F7D" w:rsidRDefault="00DE2F7D" w:rsidP="00DE2F7D">
      <w:pPr>
        <w:pStyle w:val="ListParagraph"/>
        <w:numPr>
          <w:ilvl w:val="0"/>
          <w:numId w:val="2"/>
        </w:numPr>
      </w:pPr>
      <w:r>
        <w:t>Make tube editable and go into edge mode.</w:t>
      </w:r>
    </w:p>
    <w:p w14:paraId="600842A8" w14:textId="77D44952" w:rsidR="00DE2F7D" w:rsidRDefault="00DE2F7D" w:rsidP="00DE2F7D">
      <w:pPr>
        <w:pStyle w:val="ListParagraph"/>
        <w:numPr>
          <w:ilvl w:val="0"/>
          <w:numId w:val="2"/>
        </w:numPr>
      </w:pPr>
      <w:r>
        <w:t>Click on selection – loop select or “L” and choose first line in from middle on both top and bottom.</w:t>
      </w:r>
    </w:p>
    <w:p w14:paraId="260DCC98" w14:textId="663F1A1C" w:rsidR="00DE2F7D" w:rsidRDefault="00DE2F7D" w:rsidP="00DE2F7D">
      <w:pPr>
        <w:pStyle w:val="ListParagraph"/>
        <w:numPr>
          <w:ilvl w:val="0"/>
          <w:numId w:val="2"/>
        </w:numPr>
      </w:pPr>
      <w:r>
        <w:t>Click on transform tool and then any colored box and then white dot to scale very close to edge.</w:t>
      </w:r>
    </w:p>
    <w:p w14:paraId="1DD9A234" w14:textId="41306C4C" w:rsidR="00DE2F7D" w:rsidRDefault="00DE2F7D" w:rsidP="00DE2F7D">
      <w:pPr>
        <w:pStyle w:val="ListParagraph"/>
        <w:numPr>
          <w:ilvl w:val="0"/>
          <w:numId w:val="2"/>
        </w:numPr>
      </w:pPr>
      <w:r>
        <w:t>Repeat steps 3-4 for other loop selection.</w:t>
      </w:r>
    </w:p>
    <w:p w14:paraId="79B77D6B" w14:textId="090A02B8" w:rsidR="00DE2F7D" w:rsidRDefault="00DE2F7D" w:rsidP="00DE2F7D">
      <w:pPr>
        <w:pStyle w:val="ListParagraph"/>
        <w:numPr>
          <w:ilvl w:val="0"/>
          <w:numId w:val="2"/>
        </w:numPr>
      </w:pPr>
      <w:r>
        <w:t>Loop select remaining 4 lines on inner and outer by holding shift key. Click on transform tool and use green box and drag to position near edges.</w:t>
      </w:r>
    </w:p>
    <w:p w14:paraId="6016F408" w14:textId="59365104" w:rsidR="00DE2F7D" w:rsidRDefault="00DE2F7D" w:rsidP="00DE2F7D">
      <w:pPr>
        <w:pStyle w:val="ListParagraph"/>
        <w:numPr>
          <w:ilvl w:val="0"/>
          <w:numId w:val="2"/>
        </w:numPr>
      </w:pPr>
      <w:r>
        <w:t>Add “subdivision”</w:t>
      </w:r>
    </w:p>
    <w:p w14:paraId="13CEE251" w14:textId="141C3DAA" w:rsidR="00DE2F7D" w:rsidRDefault="00DE2F7D" w:rsidP="00DE2F7D">
      <w:pPr>
        <w:pStyle w:val="ListParagraph"/>
        <w:numPr>
          <w:ilvl w:val="0"/>
          <w:numId w:val="2"/>
        </w:numPr>
      </w:pPr>
      <w:r>
        <w:t>Add “Disc” – Scale radius down until just touching inner edges at approximately 0.37 – change corners to 14</w:t>
      </w:r>
      <w:r w:rsidR="00C50F88">
        <w:t>. Rename to Face.</w:t>
      </w:r>
    </w:p>
    <w:p w14:paraId="16FE236C" w14:textId="7002523E" w:rsidR="00DE2F7D" w:rsidRDefault="00D05C11" w:rsidP="00DE2F7D">
      <w:pPr>
        <w:pStyle w:val="ListParagraph"/>
        <w:numPr>
          <w:ilvl w:val="0"/>
          <w:numId w:val="2"/>
        </w:numPr>
      </w:pPr>
      <w:r>
        <w:t>Go into camera front view and click on tube in browser and use green arrow to pull up and align on red line. Return to perspective mode.</w:t>
      </w:r>
    </w:p>
    <w:p w14:paraId="37F93F68" w14:textId="5937E7BD" w:rsidR="00D05C11" w:rsidRDefault="00D05C11" w:rsidP="00DE2F7D">
      <w:pPr>
        <w:pStyle w:val="ListParagraph"/>
        <w:numPr>
          <w:ilvl w:val="0"/>
          <w:numId w:val="2"/>
        </w:numPr>
      </w:pPr>
      <w:r>
        <w:t xml:space="preserve"> Drag Disc from browser under camera. Place lower inside tube using green arrow.</w:t>
      </w:r>
    </w:p>
    <w:p w14:paraId="241A1015" w14:textId="0BC25F5A" w:rsidR="00D05C11" w:rsidRDefault="00D05C11" w:rsidP="00DE2F7D">
      <w:pPr>
        <w:pStyle w:val="ListParagraph"/>
        <w:numPr>
          <w:ilvl w:val="0"/>
          <w:numId w:val="2"/>
        </w:numPr>
      </w:pPr>
      <w:r>
        <w:t xml:space="preserve"> Add “cylinder” – change height to 0.0075 - change radius to 0.44 and move lower into tube using green arrow.  </w:t>
      </w:r>
      <w:r w:rsidR="00625DB1">
        <w:t>Rename to glass.</w:t>
      </w:r>
    </w:p>
    <w:p w14:paraId="49399C2A" w14:textId="04646A98" w:rsidR="00D05C11" w:rsidRDefault="00D05C11" w:rsidP="00DE2F7D">
      <w:pPr>
        <w:pStyle w:val="ListParagraph"/>
        <w:numPr>
          <w:ilvl w:val="0"/>
          <w:numId w:val="2"/>
        </w:numPr>
      </w:pPr>
      <w:r>
        <w:t xml:space="preserve"> </w:t>
      </w:r>
      <w:r w:rsidR="00C50F88">
        <w:t xml:space="preserve">Add material – metal – silver </w:t>
      </w:r>
      <w:proofErr w:type="spellStart"/>
      <w:r w:rsidR="00C50F88">
        <w:t>roughbrushed</w:t>
      </w:r>
      <w:proofErr w:type="spellEnd"/>
      <w:r w:rsidR="00C50F88">
        <w:t>, then drag onto body of clock</w:t>
      </w:r>
    </w:p>
    <w:p w14:paraId="333B48CB" w14:textId="624F37CA" w:rsidR="00C50F88" w:rsidRDefault="00C50F88" w:rsidP="00DE2F7D">
      <w:pPr>
        <w:pStyle w:val="ListParagraph"/>
        <w:numPr>
          <w:ilvl w:val="0"/>
          <w:numId w:val="2"/>
        </w:numPr>
      </w:pPr>
      <w:r>
        <w:t xml:space="preserve"> Add material – glass – glass, then drag onto glass in object browser or directly on shape.</w:t>
      </w:r>
    </w:p>
    <w:p w14:paraId="4A8B6FDC" w14:textId="4CE1DEE9" w:rsidR="00C50F88" w:rsidRDefault="00C50F88" w:rsidP="00DE2F7D">
      <w:pPr>
        <w:pStyle w:val="ListParagraph"/>
        <w:numPr>
          <w:ilvl w:val="0"/>
          <w:numId w:val="2"/>
        </w:numPr>
      </w:pPr>
      <w:r>
        <w:t xml:space="preserve"> Add default material</w:t>
      </w:r>
    </w:p>
    <w:p w14:paraId="1A767136" w14:textId="760C0502" w:rsidR="00C50F88" w:rsidRDefault="00C50F88" w:rsidP="00DE2F7D">
      <w:pPr>
        <w:pStyle w:val="ListParagraph"/>
        <w:numPr>
          <w:ilvl w:val="0"/>
          <w:numId w:val="2"/>
        </w:numPr>
      </w:pPr>
      <w:r>
        <w:t xml:space="preserve"> Hide the glass from editor by clicking on “M” and uncheck visible in editor.</w:t>
      </w:r>
    </w:p>
    <w:p w14:paraId="6CBBA73F" w14:textId="379FF602" w:rsidR="00C50F88" w:rsidRDefault="00C50F88" w:rsidP="00DE2F7D">
      <w:pPr>
        <w:pStyle w:val="ListParagraph"/>
        <w:numPr>
          <w:ilvl w:val="0"/>
          <w:numId w:val="2"/>
        </w:numPr>
      </w:pPr>
      <w:r>
        <w:t xml:space="preserve"> Add “cylinder” – change </w:t>
      </w:r>
      <w:r w:rsidR="008600C2">
        <w:t xml:space="preserve">radius to 0.0025, change </w:t>
      </w:r>
      <w:r>
        <w:t>sections to 16</w:t>
      </w:r>
      <w:r w:rsidR="008600C2">
        <w:t>, change height to 0.08</w:t>
      </w:r>
      <w:r w:rsidR="008A05E6">
        <w:t>.  Push down using green arrow.  Rename Pin. Drag metal material onto Pin.</w:t>
      </w:r>
    </w:p>
    <w:p w14:paraId="0EAD8937" w14:textId="3C63F7C3" w:rsidR="008A05E6" w:rsidRDefault="008A05E6" w:rsidP="00DE2F7D">
      <w:pPr>
        <w:pStyle w:val="ListParagraph"/>
        <w:numPr>
          <w:ilvl w:val="0"/>
          <w:numId w:val="2"/>
        </w:numPr>
      </w:pPr>
      <w:r>
        <w:t xml:space="preserve"> Add “cylinder” – change radius to 0</w:t>
      </w:r>
      <w:proofErr w:type="gramStart"/>
      <w:r>
        <w:t>.01, change</w:t>
      </w:r>
      <w:proofErr w:type="gramEnd"/>
      <w:r>
        <w:t xml:space="preserve"> height to 0.0025.  Change sections longitudinal to 16.  Use green arrow to position near top of pin. Rename to Hand.</w:t>
      </w:r>
    </w:p>
    <w:p w14:paraId="4EB622DB" w14:textId="21EB4213" w:rsidR="008A05E6" w:rsidRDefault="008A05E6" w:rsidP="00DE2F7D">
      <w:pPr>
        <w:pStyle w:val="ListParagraph"/>
        <w:numPr>
          <w:ilvl w:val="0"/>
          <w:numId w:val="2"/>
        </w:numPr>
      </w:pPr>
      <w:r>
        <w:t xml:space="preserve"> Make Hand editable – in polygon mode select 2 of the outer polygons and select cover “C”.  Use blue arrow to pull outward.</w:t>
      </w:r>
      <w:r w:rsidR="00954254">
        <w:t xml:space="preserve">  Click red box and drag to make wider. Then select “C” again and drag blue arrow farther out quite long.  Press “C” again and drag a little bit further out.  Click on red box and drag to make thinner.</w:t>
      </w:r>
    </w:p>
    <w:p w14:paraId="5952A925" w14:textId="6BD4994D" w:rsidR="00954254" w:rsidRDefault="00954254" w:rsidP="00DE2F7D">
      <w:pPr>
        <w:pStyle w:val="ListParagraph"/>
        <w:numPr>
          <w:ilvl w:val="0"/>
          <w:numId w:val="2"/>
        </w:numPr>
      </w:pPr>
      <w:r>
        <w:t xml:space="preserve"> Add default material and change color to almost black. Drag material onto hand.</w:t>
      </w:r>
    </w:p>
    <w:p w14:paraId="560A0194" w14:textId="59B8DD65" w:rsidR="00954254" w:rsidRDefault="00954254" w:rsidP="00DE2F7D">
      <w:pPr>
        <w:pStyle w:val="ListParagraph"/>
        <w:numPr>
          <w:ilvl w:val="0"/>
          <w:numId w:val="2"/>
        </w:numPr>
      </w:pPr>
      <w:r>
        <w:t xml:space="preserve"> In polygon mode use green arrow to drag hand closer to clock face.</w:t>
      </w:r>
    </w:p>
    <w:p w14:paraId="58EB661A" w14:textId="6EEB6BA0" w:rsidR="00954254" w:rsidRDefault="00954254" w:rsidP="00DE2F7D">
      <w:pPr>
        <w:pStyle w:val="ListParagraph"/>
        <w:numPr>
          <w:ilvl w:val="0"/>
          <w:numId w:val="2"/>
        </w:numPr>
      </w:pPr>
      <w:r>
        <w:lastRenderedPageBreak/>
        <w:t xml:space="preserve"> Copy and paste hand. Now on copy hand.1 in polygon mode select two end polygons on tip. Then </w:t>
      </w:r>
      <w:proofErr w:type="gramStart"/>
      <w:r>
        <w:t>Click</w:t>
      </w:r>
      <w:proofErr w:type="gramEnd"/>
      <w:r>
        <w:t xml:space="preserve"> selection – expand selection. Click on transform tool and drag backward using blue arrow.</w:t>
      </w:r>
      <w:r w:rsidR="00AB543B">
        <w:t xml:space="preserve">  Go back into object mode and drop closer to other hand using green arrow if necessary.  Rotate using green semicircle to create obtuse angle.</w:t>
      </w:r>
    </w:p>
    <w:p w14:paraId="588CD0EF" w14:textId="68309F26" w:rsidR="00AB543B" w:rsidRDefault="00AB543B" w:rsidP="00DE2F7D">
      <w:pPr>
        <w:pStyle w:val="ListParagraph"/>
        <w:numPr>
          <w:ilvl w:val="0"/>
          <w:numId w:val="2"/>
        </w:numPr>
      </w:pPr>
      <w:r>
        <w:t xml:space="preserve"> Copy and paste hand.1 and move up slightly with green arrow.  Rotate using green semicircle.</w:t>
      </w:r>
    </w:p>
    <w:p w14:paraId="27D66D6C" w14:textId="2A437AA9" w:rsidR="00AB543B" w:rsidRDefault="00AB543B" w:rsidP="00DE2F7D">
      <w:pPr>
        <w:pStyle w:val="ListParagraph"/>
        <w:numPr>
          <w:ilvl w:val="0"/>
          <w:numId w:val="2"/>
        </w:numPr>
      </w:pPr>
      <w:r>
        <w:t xml:space="preserve"> Click on edge mode</w:t>
      </w:r>
      <w:r w:rsidR="00D9143D">
        <w:t xml:space="preserve"> and press Shift + Apple + X to highlight entire hand.  Using transform tool drag red box to make hand thinner.</w:t>
      </w:r>
    </w:p>
    <w:p w14:paraId="79C577BD" w14:textId="47176211" w:rsidR="00D9143D" w:rsidRDefault="00D9143D" w:rsidP="00DE2F7D">
      <w:pPr>
        <w:pStyle w:val="ListParagraph"/>
        <w:numPr>
          <w:ilvl w:val="0"/>
          <w:numId w:val="2"/>
        </w:numPr>
      </w:pPr>
      <w:r>
        <w:t xml:space="preserve"> Press Shift + Apple + D to reduce selection and drag red box to make end more pointy.</w:t>
      </w:r>
    </w:p>
    <w:p w14:paraId="671A033C" w14:textId="18114D51" w:rsidR="00D9143D" w:rsidRDefault="00D9143D" w:rsidP="00DE2F7D">
      <w:pPr>
        <w:pStyle w:val="ListParagraph"/>
        <w:numPr>
          <w:ilvl w:val="0"/>
          <w:numId w:val="2"/>
        </w:numPr>
      </w:pPr>
      <w:r>
        <w:t xml:space="preserve"> In polygon mode change click on green box and drag to make scale approximately 0.3673</w:t>
      </w:r>
    </w:p>
    <w:p w14:paraId="6BFB0590" w14:textId="6ACFD465" w:rsidR="00D9143D" w:rsidRDefault="00D9143D" w:rsidP="00DE2F7D">
      <w:pPr>
        <w:pStyle w:val="ListParagraph"/>
        <w:numPr>
          <w:ilvl w:val="0"/>
          <w:numId w:val="2"/>
        </w:numPr>
      </w:pPr>
      <w:r>
        <w:t xml:space="preserve"> Drag material silver onto hand.2</w:t>
      </w:r>
    </w:p>
    <w:p w14:paraId="3BF64F05" w14:textId="467FD385" w:rsidR="00131855" w:rsidRDefault="00131855" w:rsidP="00DE2F7D">
      <w:pPr>
        <w:pStyle w:val="ListParagraph"/>
        <w:numPr>
          <w:ilvl w:val="0"/>
          <w:numId w:val="2"/>
        </w:numPr>
      </w:pPr>
      <w:r>
        <w:t xml:space="preserve"> Zoom in to back of hand.2 and in polygon mode select opposite 2 polygons on back of hand from where we extruded polygons. Select “C” for cover and drag out with blue box to give it a tail.</w:t>
      </w:r>
    </w:p>
    <w:p w14:paraId="30E270A8" w14:textId="3806A118" w:rsidR="00131855" w:rsidRDefault="00131855" w:rsidP="00DE2F7D">
      <w:pPr>
        <w:pStyle w:val="ListParagraph"/>
        <w:numPr>
          <w:ilvl w:val="0"/>
          <w:numId w:val="2"/>
        </w:numPr>
      </w:pPr>
      <w:r>
        <w:t xml:space="preserve"> Position all 3 hands equal distance apart using transform tool and green arrow.  Lower pin using green arrow.</w:t>
      </w:r>
    </w:p>
    <w:p w14:paraId="3411E10E" w14:textId="2B0B8329" w:rsidR="005E617D" w:rsidRDefault="005E617D" w:rsidP="00DE2F7D">
      <w:pPr>
        <w:pStyle w:val="ListParagraph"/>
        <w:numPr>
          <w:ilvl w:val="0"/>
          <w:numId w:val="2"/>
        </w:numPr>
      </w:pPr>
      <w:r>
        <w:t xml:space="preserve"> Delete the subdivision on “tube”.</w:t>
      </w:r>
    </w:p>
    <w:p w14:paraId="24BE13D4" w14:textId="473170C2" w:rsidR="005E617D" w:rsidRDefault="005E617D" w:rsidP="00DE2F7D">
      <w:pPr>
        <w:pStyle w:val="ListParagraph"/>
        <w:numPr>
          <w:ilvl w:val="0"/>
          <w:numId w:val="2"/>
        </w:numPr>
      </w:pPr>
      <w:r>
        <w:t xml:space="preserve"> In polygon mode use ring select to highlight middle tube of clock face.  Inner extrude by clicking and dragging to pull inward.</w:t>
      </w:r>
    </w:p>
    <w:p w14:paraId="4EBFA9A7" w14:textId="0312B603" w:rsidR="005E617D" w:rsidRDefault="005E617D" w:rsidP="00DE2F7D">
      <w:pPr>
        <w:pStyle w:val="ListParagraph"/>
        <w:numPr>
          <w:ilvl w:val="0"/>
          <w:numId w:val="2"/>
        </w:numPr>
      </w:pPr>
      <w:r>
        <w:t xml:space="preserve"> In edge mode use </w:t>
      </w:r>
      <w:proofErr w:type="gramStart"/>
      <w:r>
        <w:t>Loop</w:t>
      </w:r>
      <w:proofErr w:type="gramEnd"/>
      <w:r>
        <w:t xml:space="preserve"> select and drag 2 inner loops up slightly using green arrow to flatten clock face.</w:t>
      </w:r>
    </w:p>
    <w:p w14:paraId="29DC4A14" w14:textId="764B303F" w:rsidR="005E617D" w:rsidRDefault="005E617D" w:rsidP="00DE2F7D">
      <w:pPr>
        <w:pStyle w:val="ListParagraph"/>
        <w:numPr>
          <w:ilvl w:val="0"/>
          <w:numId w:val="2"/>
        </w:numPr>
      </w:pPr>
      <w:r>
        <w:t xml:space="preserve"> Go back into polygon mode and reselect middle ring and </w:t>
      </w:r>
      <w:r w:rsidR="00B6248E">
        <w:t>extrude “E” drag down just slightly by clicking and dragging left.</w:t>
      </w:r>
    </w:p>
    <w:p w14:paraId="655FE313" w14:textId="77CF5FDE" w:rsidR="00B6248E" w:rsidRDefault="00B6248E" w:rsidP="00DE2F7D">
      <w:pPr>
        <w:pStyle w:val="ListParagraph"/>
        <w:numPr>
          <w:ilvl w:val="0"/>
          <w:numId w:val="2"/>
        </w:numPr>
      </w:pPr>
      <w:r>
        <w:t xml:space="preserve"> Select inner extrude “I” and drag inward slight.  Select extrude “E” drag up to about the original position.</w:t>
      </w:r>
    </w:p>
    <w:p w14:paraId="444A774B" w14:textId="3D5782F3" w:rsidR="00B6248E" w:rsidRDefault="00B6248E" w:rsidP="00DE2F7D">
      <w:pPr>
        <w:pStyle w:val="ListParagraph"/>
        <w:numPr>
          <w:ilvl w:val="0"/>
          <w:numId w:val="2"/>
        </w:numPr>
      </w:pPr>
      <w:r>
        <w:t xml:space="preserve"> Add “subdivision” to tube.</w:t>
      </w:r>
    </w:p>
    <w:p w14:paraId="61477F3D" w14:textId="0EE934A2" w:rsidR="00B6248E" w:rsidRDefault="00B6248E" w:rsidP="00DE2F7D">
      <w:pPr>
        <w:pStyle w:val="ListParagraph"/>
        <w:numPr>
          <w:ilvl w:val="0"/>
          <w:numId w:val="2"/>
        </w:numPr>
      </w:pPr>
      <w:r>
        <w:t xml:space="preserve"> Make Glass visible in editor.</w:t>
      </w:r>
    </w:p>
    <w:p w14:paraId="2394ECCA" w14:textId="44173064" w:rsidR="00B6248E" w:rsidRDefault="00B6248E" w:rsidP="00DE2F7D">
      <w:pPr>
        <w:pStyle w:val="ListParagraph"/>
        <w:numPr>
          <w:ilvl w:val="0"/>
          <w:numId w:val="2"/>
        </w:numPr>
      </w:pPr>
      <w:r>
        <w:t xml:space="preserve"> Click on camera in browser and add “plane” – change properties width and depth to 5.</w:t>
      </w:r>
    </w:p>
    <w:p w14:paraId="3372A219" w14:textId="26FD5F67" w:rsidR="00B6248E" w:rsidRDefault="00B6248E" w:rsidP="00DE2F7D">
      <w:pPr>
        <w:pStyle w:val="ListParagraph"/>
        <w:numPr>
          <w:ilvl w:val="0"/>
          <w:numId w:val="2"/>
        </w:numPr>
      </w:pPr>
      <w:r>
        <w:t xml:space="preserve"> Add default material and drag onto floor. </w:t>
      </w:r>
      <w:proofErr w:type="spellStart"/>
      <w:proofErr w:type="gramStart"/>
      <w:r>
        <w:t>ie.plane</w:t>
      </w:r>
      <w:proofErr w:type="spellEnd"/>
      <w:proofErr w:type="gramEnd"/>
    </w:p>
    <w:p w14:paraId="6141B8B3" w14:textId="5DF3C0FC" w:rsidR="00B6248E" w:rsidRDefault="00B6248E" w:rsidP="00DE2F7D">
      <w:pPr>
        <w:pStyle w:val="ListParagraph"/>
        <w:numPr>
          <w:ilvl w:val="0"/>
          <w:numId w:val="2"/>
        </w:numPr>
      </w:pPr>
      <w:r>
        <w:t xml:space="preserve"> Go into node editor. Press Ctrl + click and add node – textures – noise</w:t>
      </w:r>
    </w:p>
    <w:p w14:paraId="57C4C8D2" w14:textId="1761C8E3" w:rsidR="00B6248E" w:rsidRDefault="003E7C57" w:rsidP="00DE2F7D">
      <w:pPr>
        <w:pStyle w:val="ListParagraph"/>
        <w:numPr>
          <w:ilvl w:val="0"/>
          <w:numId w:val="2"/>
        </w:numPr>
      </w:pPr>
      <w:r>
        <w:t xml:space="preserve"> Drag a line from noise value to image </w:t>
      </w:r>
      <w:proofErr w:type="spellStart"/>
      <w:r>
        <w:t>bumpmap</w:t>
      </w:r>
      <w:proofErr w:type="spellEnd"/>
      <w:r>
        <w:t xml:space="preserve">. </w:t>
      </w:r>
      <w:r w:rsidR="00F16AB1">
        <w:t xml:space="preserve"> Change scale in noise tag to 15</w:t>
      </w:r>
      <w:r>
        <w:t>0 in all three boxes.  Choose a color for material. Go back to 3D view.</w:t>
      </w:r>
    </w:p>
    <w:p w14:paraId="3A329BA9" w14:textId="0BD7243A" w:rsidR="003E7C57" w:rsidRDefault="00153A76" w:rsidP="00DE2F7D">
      <w:pPr>
        <w:pStyle w:val="ListParagraph"/>
        <w:numPr>
          <w:ilvl w:val="0"/>
          <w:numId w:val="2"/>
        </w:numPr>
      </w:pPr>
      <w:r>
        <w:t xml:space="preserve"> Add </w:t>
      </w:r>
      <w:r w:rsidR="003E7C57">
        <w:t>default material load image clock-face and d</w:t>
      </w:r>
      <w:r>
        <w:t>rag onto face.</w:t>
      </w:r>
    </w:p>
    <w:p w14:paraId="777B4F47" w14:textId="1AA5DA12" w:rsidR="003E7C57" w:rsidRDefault="00BB10E1" w:rsidP="00DE2F7D">
      <w:pPr>
        <w:pStyle w:val="ListParagraph"/>
        <w:numPr>
          <w:ilvl w:val="0"/>
          <w:numId w:val="2"/>
        </w:numPr>
      </w:pPr>
      <w:r>
        <w:t xml:space="preserve"> Click on camera and add </w:t>
      </w:r>
      <w:proofErr w:type="spellStart"/>
      <w:r>
        <w:t>radiosity</w:t>
      </w:r>
      <w:proofErr w:type="spellEnd"/>
      <w:r>
        <w:t xml:space="preserve"> tag. Add H</w:t>
      </w:r>
      <w:r w:rsidR="00F16AB1">
        <w:t>DRI tag and load panora</w:t>
      </w:r>
      <w:r w:rsidR="00370251">
        <w:t>ma image and uncheck background, also change power to 0.5</w:t>
      </w:r>
    </w:p>
    <w:p w14:paraId="0A5445F9" w14:textId="4185840D" w:rsidR="00BB10E1" w:rsidRDefault="00F16AB1" w:rsidP="00DE2F7D">
      <w:pPr>
        <w:pStyle w:val="ListParagraph"/>
        <w:numPr>
          <w:ilvl w:val="0"/>
          <w:numId w:val="2"/>
        </w:numPr>
      </w:pPr>
      <w:r>
        <w:t xml:space="preserve"> Click on glass and add render tag and uncheck visible in </w:t>
      </w:r>
      <w:proofErr w:type="spellStart"/>
      <w:r>
        <w:t>radiosity</w:t>
      </w:r>
      <w:proofErr w:type="spellEnd"/>
      <w:r>
        <w:t>.</w:t>
      </w:r>
    </w:p>
    <w:p w14:paraId="3A27ACC8" w14:textId="1F1C4821" w:rsidR="00F16AB1" w:rsidRDefault="00F16AB1" w:rsidP="00DE2F7D">
      <w:pPr>
        <w:pStyle w:val="ListParagraph"/>
        <w:numPr>
          <w:ilvl w:val="0"/>
          <w:numId w:val="2"/>
        </w:numPr>
      </w:pPr>
      <w:r>
        <w:t xml:space="preserve"> Click on face and add render tag and uncheck filter textures.</w:t>
      </w:r>
    </w:p>
    <w:p w14:paraId="1D645AD9" w14:textId="5DC60EEF" w:rsidR="00F16AB1" w:rsidRDefault="00F16AB1" w:rsidP="00DE2F7D">
      <w:pPr>
        <w:pStyle w:val="ListParagraph"/>
        <w:numPr>
          <w:ilvl w:val="0"/>
          <w:numId w:val="2"/>
        </w:numPr>
      </w:pPr>
      <w:r>
        <w:t xml:space="preserve"> Click on camera and Add “light” – change properties light type to area</w:t>
      </w:r>
    </w:p>
    <w:p w14:paraId="0374C1FB" w14:textId="1B56D392" w:rsidR="00F16AB1" w:rsidRDefault="00F16AB1" w:rsidP="00DE2F7D">
      <w:pPr>
        <w:pStyle w:val="ListParagraph"/>
        <w:numPr>
          <w:ilvl w:val="0"/>
          <w:numId w:val="2"/>
        </w:numPr>
      </w:pPr>
      <w:r>
        <w:t xml:space="preserve"> Drag light up and to the right and tilt using red semicircle to direct light towards clock.</w:t>
      </w:r>
      <w:r w:rsidR="00370251">
        <w:t xml:space="preserve">  Change shadow type to </w:t>
      </w:r>
      <w:proofErr w:type="spellStart"/>
      <w:r w:rsidR="00370251">
        <w:t>raytrace</w:t>
      </w:r>
      <w:proofErr w:type="spellEnd"/>
      <w:r w:rsidR="00370251">
        <w:t>/transparent so that light penetrates the glass, change samples to 8.</w:t>
      </w:r>
    </w:p>
    <w:p w14:paraId="1C2941D3" w14:textId="09CA1A65" w:rsidR="0069568D" w:rsidRDefault="00AA3ECA" w:rsidP="00153A76">
      <w:pPr>
        <w:pStyle w:val="ListParagraph"/>
        <w:numPr>
          <w:ilvl w:val="0"/>
          <w:numId w:val="2"/>
        </w:numPr>
      </w:pPr>
      <w:r>
        <w:t xml:space="preserve"> Render.</w:t>
      </w:r>
      <w:bookmarkStart w:id="0" w:name="_GoBack"/>
      <w:bookmarkEnd w:id="0"/>
    </w:p>
    <w:sectPr w:rsidR="0069568D" w:rsidSect="005B106C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AECCF" w14:textId="77777777" w:rsidR="00AA3ECA" w:rsidRDefault="00AA3ECA">
      <w:r>
        <w:separator/>
      </w:r>
    </w:p>
  </w:endnote>
  <w:endnote w:type="continuationSeparator" w:id="0">
    <w:p w14:paraId="71D94D0B" w14:textId="77777777" w:rsidR="00AA3ECA" w:rsidRDefault="00AA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1738C" w14:textId="77777777" w:rsidR="00AA3ECA" w:rsidRDefault="00AA3ECA">
      <w:r>
        <w:separator/>
      </w:r>
    </w:p>
  </w:footnote>
  <w:footnote w:type="continuationSeparator" w:id="0">
    <w:p w14:paraId="0D7E97A6" w14:textId="77777777" w:rsidR="00AA3ECA" w:rsidRDefault="00AA3E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EF5DE" w14:textId="77777777" w:rsidR="00AA3ECA" w:rsidRDefault="00AA3E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10E17F" wp14:editId="71A786FF">
              <wp:simplePos x="0" y="0"/>
              <wp:positionH relativeFrom="column">
                <wp:posOffset>3771900</wp:posOffset>
              </wp:positionH>
              <wp:positionV relativeFrom="paragraph">
                <wp:posOffset>-335280</wp:posOffset>
              </wp:positionV>
              <wp:extent cx="2581275" cy="899160"/>
              <wp:effectExtent l="0" t="0" r="0" b="0"/>
              <wp:wrapThrough wrapText="bothSides">
                <wp:wrapPolygon edited="0">
                  <wp:start x="213" y="0"/>
                  <wp:lineTo x="213" y="20746"/>
                  <wp:lineTo x="21255" y="20746"/>
                  <wp:lineTo x="21042" y="0"/>
                  <wp:lineTo x="213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2F2D7E0" w14:textId="77777777" w:rsidR="00AA3ECA" w:rsidRPr="00004A69" w:rsidRDefault="00AA3ECA" w:rsidP="00D05C11">
                          <w:pPr>
                            <w:pStyle w:val="Header"/>
                            <w:jc w:val="center"/>
                            <w:rPr>
                              <w:b/>
                              <w:color w:val="FFA70B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04A69">
                            <w:rPr>
                              <w:b/>
                              <w:color w:val="FFA70B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A70B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Cheetah 3D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97pt;margin-top:-26.35pt;width:203.25pt;height:70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" filled="f" stroked="f">
              <v:textbox>
                <w:txbxContent>
                  <w:p w14:paraId="42F2D7E0" w14:textId="77777777" w:rsidR="000D1DA5" w:rsidRPr="00004A69" w:rsidRDefault="00E56B61" w:rsidP="000D1DA5">
                    <w:pPr>
                      <w:pStyle w:val="Header"/>
                      <w:jc w:val="center"/>
                      <w:rPr>
                        <w:b/>
                        <w:color w:val="FFA70B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04A69">
                      <w:rPr>
                        <w:b/>
                        <w:color w:val="FFA70B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A70B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Cheetah 3D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92089"/>
    <w:multiLevelType w:val="hybridMultilevel"/>
    <w:tmpl w:val="C5E6A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55B64"/>
    <w:multiLevelType w:val="hybridMultilevel"/>
    <w:tmpl w:val="6430E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74"/>
    <w:rsid w:val="00131855"/>
    <w:rsid w:val="00153A76"/>
    <w:rsid w:val="002E6574"/>
    <w:rsid w:val="00370251"/>
    <w:rsid w:val="0037361C"/>
    <w:rsid w:val="003808AA"/>
    <w:rsid w:val="003E7C57"/>
    <w:rsid w:val="005078CE"/>
    <w:rsid w:val="005B106C"/>
    <w:rsid w:val="005E617D"/>
    <w:rsid w:val="00625DB1"/>
    <w:rsid w:val="0069568D"/>
    <w:rsid w:val="006E6A53"/>
    <w:rsid w:val="008600C2"/>
    <w:rsid w:val="008A05E6"/>
    <w:rsid w:val="00954254"/>
    <w:rsid w:val="009E4E8B"/>
    <w:rsid w:val="00A77BEE"/>
    <w:rsid w:val="00AA3ECA"/>
    <w:rsid w:val="00AB543B"/>
    <w:rsid w:val="00B0458E"/>
    <w:rsid w:val="00B336F5"/>
    <w:rsid w:val="00B6248E"/>
    <w:rsid w:val="00BB10E1"/>
    <w:rsid w:val="00C50F88"/>
    <w:rsid w:val="00D05C11"/>
    <w:rsid w:val="00D9143D"/>
    <w:rsid w:val="00DE2F7D"/>
    <w:rsid w:val="00E56B61"/>
    <w:rsid w:val="00EF3A15"/>
    <w:rsid w:val="00F1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0078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574"/>
  </w:style>
  <w:style w:type="paragraph" w:styleId="ListParagraph">
    <w:name w:val="List Paragraph"/>
    <w:basedOn w:val="Normal"/>
    <w:uiPriority w:val="34"/>
    <w:qFormat/>
    <w:rsid w:val="002E6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A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1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574"/>
  </w:style>
  <w:style w:type="paragraph" w:styleId="ListParagraph">
    <w:name w:val="List Paragraph"/>
    <w:basedOn w:val="Normal"/>
    <w:uiPriority w:val="34"/>
    <w:qFormat/>
    <w:rsid w:val="002E6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A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1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702</Words>
  <Characters>4003</Characters>
  <Application>Microsoft Macintosh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Dallas</dc:creator>
  <cp:keywords/>
  <dc:description/>
  <cp:lastModifiedBy>Suzanne Dallas</cp:lastModifiedBy>
  <cp:revision>9</cp:revision>
  <dcterms:created xsi:type="dcterms:W3CDTF">2013-05-22T14:57:00Z</dcterms:created>
  <dcterms:modified xsi:type="dcterms:W3CDTF">2013-05-23T01:10:00Z</dcterms:modified>
</cp:coreProperties>
</file>