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B2F6" w14:textId="7E570B0F" w:rsidR="002E6574" w:rsidRPr="00004A69" w:rsidRDefault="00EF3A15" w:rsidP="002E6574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036B5" wp14:editId="09449015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3304" w14:textId="721B59F5" w:rsidR="00EF3A15" w:rsidRDefault="00EF3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6FC8C" wp14:editId="21B76541">
                                  <wp:extent cx="2331720" cy="1748790"/>
                                  <wp:effectExtent l="0" t="0" r="508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1748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0;width:198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cPZs0CAAAPBgAADgAAAGRycy9lMm9Eb2MueG1srFRLb9swDL4P2H8QdE/9gNO0Rp3CTZFhQNEW&#10;a4eeFVlKjOk1SUmcDf3vo+Q4Tbsd1mEXmyI/UeTHx8VlJwXaMOtarSqcnaQYMUV106plhb8+zkd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" filled="f" stroked="f">
                <v:textbox>
                  <w:txbxContent>
                    <w:p w14:paraId="5A663304" w14:textId="721B59F5" w:rsidR="00EF3A15" w:rsidRDefault="00EF3A15">
                      <w:r>
                        <w:rPr>
                          <w:noProof/>
                        </w:rPr>
                        <w:drawing>
                          <wp:inline distT="0" distB="0" distL="0" distR="0" wp14:anchorId="1E56FC8C" wp14:editId="21B76541">
                            <wp:extent cx="2331720" cy="1748790"/>
                            <wp:effectExtent l="0" t="0" r="508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p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1748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574">
        <w:rPr>
          <w:b/>
          <w:sz w:val="36"/>
          <w:szCs w:val="36"/>
          <w:u w:val="single"/>
        </w:rPr>
        <w:t>LESSON:  CUP</w:t>
      </w:r>
      <w:bookmarkStart w:id="0" w:name="_GoBack"/>
      <w:bookmarkEnd w:id="0"/>
    </w:p>
    <w:p w14:paraId="66464D46" w14:textId="77777777" w:rsidR="002E6574" w:rsidRDefault="002E6574" w:rsidP="002E6574">
      <w:pPr>
        <w:rPr>
          <w:b/>
          <w:sz w:val="36"/>
          <w:szCs w:val="36"/>
        </w:rPr>
      </w:pPr>
    </w:p>
    <w:p w14:paraId="320F6254" w14:textId="77777777" w:rsidR="002E6574" w:rsidRDefault="002E6574" w:rsidP="002E6574">
      <w:pPr>
        <w:rPr>
          <w:b/>
        </w:rPr>
      </w:pPr>
      <w:r>
        <w:rPr>
          <w:b/>
        </w:rPr>
        <w:t>STEPS:</w:t>
      </w:r>
    </w:p>
    <w:p w14:paraId="133BF993" w14:textId="77777777" w:rsidR="002E6574" w:rsidRDefault="002E6574" w:rsidP="002E6574">
      <w:pPr>
        <w:rPr>
          <w:b/>
        </w:rPr>
      </w:pPr>
    </w:p>
    <w:p w14:paraId="7EE233B2" w14:textId="77777777" w:rsidR="002E6574" w:rsidRDefault="002E6574" w:rsidP="002E6574">
      <w:r>
        <w:t xml:space="preserve">1) Insert “cylinder” – change properties </w:t>
      </w:r>
      <w:proofErr w:type="gramStart"/>
      <w:r>
        <w:t>to…..</w:t>
      </w:r>
      <w:proofErr w:type="gramEnd"/>
    </w:p>
    <w:p w14:paraId="46E635D0" w14:textId="77777777" w:rsidR="002E6574" w:rsidRDefault="002E6574" w:rsidP="002E6574">
      <w:proofErr w:type="gramStart"/>
      <w:r>
        <w:t>sections</w:t>
      </w:r>
      <w:proofErr w:type="gramEnd"/>
      <w:r>
        <w:t xml:space="preserve"> longitudinal: 15</w:t>
      </w:r>
    </w:p>
    <w:p w14:paraId="08AB5A09" w14:textId="77777777" w:rsidR="002E6574" w:rsidRDefault="002E6574" w:rsidP="002E6574">
      <w:proofErr w:type="gramStart"/>
      <w:r>
        <w:t>sections</w:t>
      </w:r>
      <w:proofErr w:type="gramEnd"/>
      <w:r>
        <w:t xml:space="preserve"> height: 6</w:t>
      </w:r>
    </w:p>
    <w:p w14:paraId="30A9CD35" w14:textId="77777777" w:rsidR="002E6574" w:rsidRDefault="002E6574" w:rsidP="002E6574">
      <w:proofErr w:type="gramStart"/>
      <w:r>
        <w:t>sections</w:t>
      </w:r>
      <w:proofErr w:type="gramEnd"/>
      <w:r>
        <w:t xml:space="preserve"> ground: 2</w:t>
      </w:r>
    </w:p>
    <w:p w14:paraId="7D323E18" w14:textId="77777777" w:rsidR="002E6574" w:rsidRDefault="002E6574" w:rsidP="002E6574">
      <w:proofErr w:type="gramStart"/>
      <w:r>
        <w:t>radius</w:t>
      </w:r>
      <w:proofErr w:type="gramEnd"/>
      <w:r>
        <w:t>: 2</w:t>
      </w:r>
    </w:p>
    <w:p w14:paraId="0B8528BD" w14:textId="77777777" w:rsidR="002E6574" w:rsidRDefault="002E6574" w:rsidP="002E6574">
      <w:proofErr w:type="gramStart"/>
      <w:r>
        <w:t>height</w:t>
      </w:r>
      <w:proofErr w:type="gramEnd"/>
      <w:r>
        <w:t>: 5</w:t>
      </w:r>
    </w:p>
    <w:p w14:paraId="0E78A49E" w14:textId="77777777" w:rsidR="002E6574" w:rsidRDefault="002E6574" w:rsidP="002E6574"/>
    <w:p w14:paraId="454FFF97" w14:textId="77777777" w:rsidR="002E6574" w:rsidRDefault="002E6574" w:rsidP="002E6574">
      <w:r>
        <w:t xml:space="preserve">2) Make cylinder editable by clicking twice </w:t>
      </w:r>
    </w:p>
    <w:p w14:paraId="290D148E" w14:textId="77777777" w:rsidR="002E6574" w:rsidRDefault="002E6574" w:rsidP="002E6574">
      <w:r>
        <w:t>3) Use polygon tool and select 2 boxes with a space of two between them by holding shift key and select cover then normal move.</w:t>
      </w:r>
    </w:p>
    <w:p w14:paraId="75DA571C" w14:textId="77777777" w:rsidR="002E6574" w:rsidRDefault="002E6574" w:rsidP="002E6574">
      <w:r>
        <w:t>4) Drag handles out and select cover and normal move again to drag out further.</w:t>
      </w:r>
    </w:p>
    <w:p w14:paraId="544CD0F8" w14:textId="2660DAA5" w:rsidR="002E6574" w:rsidRDefault="002E6574" w:rsidP="002E6574">
      <w:r>
        <w:t xml:space="preserve">5) Use polygon mode and select inside 2 polygons of edge handles </w:t>
      </w:r>
      <w:r w:rsidR="00B336F5">
        <w:t xml:space="preserve">top and bottom </w:t>
      </w:r>
      <w:r>
        <w:t>and</w:t>
      </w:r>
      <w:r w:rsidR="00B336F5">
        <w:t xml:space="preserve"> press</w:t>
      </w:r>
      <w:r>
        <w:t xml:space="preserve"> delete</w:t>
      </w:r>
    </w:p>
    <w:p w14:paraId="21F9A76B" w14:textId="77777777" w:rsidR="002E6574" w:rsidRDefault="002E6574" w:rsidP="002E6574">
      <w:r>
        <w:t>6) Select bridge and click outer edge points</w:t>
      </w:r>
    </w:p>
    <w:p w14:paraId="019867E0" w14:textId="6CB0C2A2" w:rsidR="002E6574" w:rsidRDefault="002E6574" w:rsidP="002E6574">
      <w:r>
        <w:t>7) Go into edge mode and select ring cut and select on bottom of cup</w:t>
      </w:r>
      <w:r w:rsidR="00B336F5">
        <w:t xml:space="preserve"> while holding to raise and lower before releasing.</w:t>
      </w:r>
    </w:p>
    <w:p w14:paraId="4ED5B219" w14:textId="6C1A8E4F" w:rsidR="002E6574" w:rsidRDefault="002E6574" w:rsidP="002E6574">
      <w:r>
        <w:t xml:space="preserve">8) Use </w:t>
      </w:r>
      <w:r w:rsidR="00E56B61">
        <w:t xml:space="preserve">Selection </w:t>
      </w:r>
      <w:r>
        <w:t xml:space="preserve">loop select on top of mug and use rotation tool and select </w:t>
      </w:r>
      <w:proofErr w:type="gramStart"/>
      <w:r>
        <w:t>green square</w:t>
      </w:r>
      <w:proofErr w:type="gramEnd"/>
      <w:r>
        <w:t xml:space="preserve"> to expan</w:t>
      </w:r>
      <w:r w:rsidR="003808AA">
        <w:t>d while holding shift key.</w:t>
      </w:r>
    </w:p>
    <w:p w14:paraId="771E4BFC" w14:textId="3537878E" w:rsidR="002E6574" w:rsidRDefault="002E6574" w:rsidP="002E6574">
      <w:r>
        <w:t xml:space="preserve">9) </w:t>
      </w:r>
      <w:r w:rsidR="00E56B61">
        <w:t xml:space="preserve">Use Selection </w:t>
      </w:r>
      <w:r>
        <w:t>Toggle crease after loop is selected</w:t>
      </w:r>
    </w:p>
    <w:p w14:paraId="60560538" w14:textId="7296E3C2" w:rsidR="002E6574" w:rsidRDefault="002E6574" w:rsidP="002E6574">
      <w:r>
        <w:t xml:space="preserve">10) Use polygon mode to highlight top of cup and select cover and normal move </w:t>
      </w:r>
      <w:r w:rsidR="009E4E8B">
        <w:t xml:space="preserve">using green arrow </w:t>
      </w:r>
      <w:r>
        <w:t>and move inward.</w:t>
      </w:r>
    </w:p>
    <w:p w14:paraId="5F132D27" w14:textId="77777777" w:rsidR="002E6574" w:rsidRDefault="002E6574" w:rsidP="002E6574">
      <w:r>
        <w:t>11) Add Subdivision and drag onto cylinder</w:t>
      </w:r>
    </w:p>
    <w:p w14:paraId="7DB81C03" w14:textId="08C3F6BB" w:rsidR="002E6574" w:rsidRDefault="002E6574" w:rsidP="002E6574">
      <w:r>
        <w:t>12</w:t>
      </w:r>
      <w:r w:rsidR="00E56B61">
        <w:t>) Add material you choose color or texture</w:t>
      </w:r>
      <w:r>
        <w:t xml:space="preserve"> and drag onto cup</w:t>
      </w:r>
    </w:p>
    <w:p w14:paraId="1B17A00B" w14:textId="16C86DA2" w:rsidR="002E6574" w:rsidRDefault="002E6574" w:rsidP="002E6574">
      <w:r>
        <w:t xml:space="preserve">13) </w:t>
      </w:r>
      <w:r w:rsidR="005078CE">
        <w:t>Highlight center liquid portion of cup using polygon tool and shift to select triangles then a</w:t>
      </w:r>
      <w:r>
        <w:t>dd material default blue and drag onto liquid portion of cup.</w:t>
      </w:r>
    </w:p>
    <w:p w14:paraId="746390B2" w14:textId="77777777" w:rsidR="006E6A53" w:rsidRDefault="006E6A53" w:rsidP="002E6574">
      <w:r>
        <w:t>14) Add skylight.</w:t>
      </w:r>
    </w:p>
    <w:p w14:paraId="2AB3008A" w14:textId="77777777" w:rsidR="006E6A53" w:rsidRPr="002E6574" w:rsidRDefault="006E6A53" w:rsidP="002E6574"/>
    <w:p w14:paraId="30287BFC" w14:textId="77777777" w:rsidR="002E6574" w:rsidRDefault="002E6574" w:rsidP="002E6574"/>
    <w:p w14:paraId="1C2941D3" w14:textId="77777777" w:rsidR="0069568D" w:rsidRDefault="0069568D"/>
    <w:sectPr w:rsidR="0069568D" w:rsidSect="005B106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ECCF" w14:textId="77777777" w:rsidR="00000000" w:rsidRDefault="00EF3A15">
      <w:r>
        <w:separator/>
      </w:r>
    </w:p>
  </w:endnote>
  <w:endnote w:type="continuationSeparator" w:id="0">
    <w:p w14:paraId="71D94D0B" w14:textId="77777777" w:rsidR="00000000" w:rsidRDefault="00EF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738C" w14:textId="77777777" w:rsidR="00000000" w:rsidRDefault="00EF3A15">
      <w:r>
        <w:separator/>
      </w:r>
    </w:p>
  </w:footnote>
  <w:footnote w:type="continuationSeparator" w:id="0">
    <w:p w14:paraId="0D7E97A6" w14:textId="77777777" w:rsidR="00000000" w:rsidRDefault="00EF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F5DE" w14:textId="77777777" w:rsidR="000D1DA5" w:rsidRDefault="00E56B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0E17F" wp14:editId="71A786FF">
              <wp:simplePos x="0" y="0"/>
              <wp:positionH relativeFrom="column">
                <wp:posOffset>3771900</wp:posOffset>
              </wp:positionH>
              <wp:positionV relativeFrom="paragraph">
                <wp:posOffset>-335280</wp:posOffset>
              </wp:positionV>
              <wp:extent cx="2581275" cy="899160"/>
              <wp:effectExtent l="0" t="0" r="0" b="0"/>
              <wp:wrapThrough wrapText="bothSides">
                <wp:wrapPolygon edited="0">
                  <wp:start x="213" y="0"/>
                  <wp:lineTo x="213" y="20746"/>
                  <wp:lineTo x="21255" y="20746"/>
                  <wp:lineTo x="21042" y="0"/>
                  <wp:lineTo x="21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F2D7E0" w14:textId="77777777" w:rsidR="000D1DA5" w:rsidRPr="00004A69" w:rsidRDefault="00E56B61" w:rsidP="000D1DA5">
                          <w:pPr>
                            <w:pStyle w:val="Header"/>
                            <w:jc w:val="center"/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4A69"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A70B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Cheetah 3D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7pt;margin-top:-26.35pt;width:203.25pt;height:70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P/X8CAAAJBQAADgAAAGRycy9lMm9Eb2MueG1srFTLbtswELwX6D8QvDuSDDmxhciB4sBFgSAJ&#10;4BQ50xRlCxAfIJlIadF/75Cy82oPRdELvdxdL3dnZnV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" filled="f" stroked="f">
              <v:textbox>
                <w:txbxContent>
                  <w:p w14:paraId="42F2D7E0" w14:textId="77777777" w:rsidR="000D1DA5" w:rsidRPr="00004A69" w:rsidRDefault="00E56B61" w:rsidP="000D1DA5">
                    <w:pPr>
                      <w:pStyle w:val="Header"/>
                      <w:jc w:val="center"/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4A69"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A70B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Cheetah 3D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089"/>
    <w:multiLevelType w:val="hybridMultilevel"/>
    <w:tmpl w:val="C5E6A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4"/>
    <w:rsid w:val="002E6574"/>
    <w:rsid w:val="003808AA"/>
    <w:rsid w:val="005078CE"/>
    <w:rsid w:val="005B106C"/>
    <w:rsid w:val="0069568D"/>
    <w:rsid w:val="006E6A53"/>
    <w:rsid w:val="009E4E8B"/>
    <w:rsid w:val="00B336F5"/>
    <w:rsid w:val="00E56B61"/>
    <w:rsid w:val="00E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0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8</cp:revision>
  <dcterms:created xsi:type="dcterms:W3CDTF">2013-05-20T01:44:00Z</dcterms:created>
  <dcterms:modified xsi:type="dcterms:W3CDTF">2013-05-20T03:20:00Z</dcterms:modified>
</cp:coreProperties>
</file>