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88B2F6" w14:textId="06A2D64B" w:rsidR="002E6574" w:rsidRPr="00004A69" w:rsidRDefault="002A69BA" w:rsidP="002E6574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LESSON:  PARTICLE ARRAY</w:t>
      </w:r>
    </w:p>
    <w:p w14:paraId="66464D46" w14:textId="77777777" w:rsidR="002E6574" w:rsidRDefault="002E6574" w:rsidP="002E6574">
      <w:pPr>
        <w:rPr>
          <w:b/>
          <w:sz w:val="36"/>
          <w:szCs w:val="36"/>
        </w:rPr>
      </w:pPr>
    </w:p>
    <w:p w14:paraId="320F6254" w14:textId="77777777" w:rsidR="002E6574" w:rsidRDefault="002E6574" w:rsidP="002E6574">
      <w:pPr>
        <w:rPr>
          <w:b/>
        </w:rPr>
      </w:pPr>
      <w:r>
        <w:rPr>
          <w:b/>
        </w:rPr>
        <w:t>STEPS:</w:t>
      </w:r>
    </w:p>
    <w:p w14:paraId="133BF993" w14:textId="77777777" w:rsidR="002E6574" w:rsidRDefault="002E6574" w:rsidP="002E6574">
      <w:pPr>
        <w:rPr>
          <w:b/>
        </w:rPr>
      </w:pPr>
    </w:p>
    <w:p w14:paraId="46E635D0" w14:textId="312835B4" w:rsidR="002E6574" w:rsidRDefault="002E6574" w:rsidP="002A69BA">
      <w:pPr>
        <w:pStyle w:val="ListParagraph"/>
        <w:numPr>
          <w:ilvl w:val="0"/>
          <w:numId w:val="2"/>
        </w:numPr>
      </w:pPr>
      <w:r>
        <w:t>Insert “</w:t>
      </w:r>
      <w:r w:rsidR="002A69BA">
        <w:t>box” – double click in browser to make editable.  Go into edge mode.</w:t>
      </w:r>
    </w:p>
    <w:p w14:paraId="5ECB1D19" w14:textId="75D85B0B" w:rsidR="002A69BA" w:rsidRDefault="002A69BA" w:rsidP="002A69BA">
      <w:pPr>
        <w:pStyle w:val="ListParagraph"/>
        <w:numPr>
          <w:ilvl w:val="0"/>
          <w:numId w:val="2"/>
        </w:numPr>
      </w:pPr>
      <w:r>
        <w:t>Press Selection – select all.  Then click tools – polygon – bevel and click once on the shape.</w:t>
      </w:r>
    </w:p>
    <w:p w14:paraId="46C45AB3" w14:textId="0829A2EB" w:rsidR="002A69BA" w:rsidRDefault="002A69BA" w:rsidP="002A69BA">
      <w:pPr>
        <w:pStyle w:val="ListParagraph"/>
        <w:numPr>
          <w:ilvl w:val="0"/>
          <w:numId w:val="2"/>
        </w:numPr>
      </w:pPr>
      <w:r>
        <w:t>Add subdivision.</w:t>
      </w:r>
    </w:p>
    <w:p w14:paraId="405BD6D4" w14:textId="4C27CC80" w:rsidR="002A69BA" w:rsidRDefault="002A69BA" w:rsidP="002A69BA">
      <w:pPr>
        <w:pStyle w:val="ListParagraph"/>
        <w:numPr>
          <w:ilvl w:val="0"/>
          <w:numId w:val="2"/>
        </w:numPr>
      </w:pPr>
      <w:r>
        <w:t>Click on camera and then add particle array.  Drag box into particle array from browser.</w:t>
      </w:r>
    </w:p>
    <w:p w14:paraId="1B209604" w14:textId="18EAB682" w:rsidR="002A69BA" w:rsidRDefault="002A69BA" w:rsidP="002A69BA">
      <w:pPr>
        <w:pStyle w:val="ListParagraph"/>
        <w:numPr>
          <w:ilvl w:val="0"/>
          <w:numId w:val="2"/>
        </w:numPr>
      </w:pPr>
      <w:r>
        <w:t>Scale cube down by clicking on any colored box and then white dot and drag to the left.</w:t>
      </w:r>
    </w:p>
    <w:p w14:paraId="7F6867BF" w14:textId="1EF0FCCF" w:rsidR="002A69BA" w:rsidRDefault="002A69BA" w:rsidP="002A69BA">
      <w:pPr>
        <w:pStyle w:val="ListParagraph"/>
        <w:numPr>
          <w:ilvl w:val="0"/>
          <w:numId w:val="2"/>
        </w:numPr>
      </w:pPr>
      <w:r>
        <w:t xml:space="preserve">Click on box and add a particle </w:t>
      </w:r>
      <w:proofErr w:type="gramStart"/>
      <w:r>
        <w:t>tag which</w:t>
      </w:r>
      <w:proofErr w:type="gramEnd"/>
      <w:r>
        <w:t xml:space="preserve"> is found just below pose.</w:t>
      </w:r>
    </w:p>
    <w:p w14:paraId="63611860" w14:textId="32ED77C0" w:rsidR="002A69BA" w:rsidRDefault="002A69BA" w:rsidP="002A69BA">
      <w:pPr>
        <w:pStyle w:val="ListParagraph"/>
        <w:numPr>
          <w:ilvl w:val="0"/>
          <w:numId w:val="2"/>
        </w:numPr>
      </w:pPr>
      <w:r>
        <w:t>Change scale variation to 1.5</w:t>
      </w:r>
    </w:p>
    <w:p w14:paraId="1E1F5430" w14:textId="1455AD1E" w:rsidR="002A69BA" w:rsidRDefault="002A69BA" w:rsidP="002A69BA">
      <w:pPr>
        <w:pStyle w:val="ListParagraph"/>
        <w:numPr>
          <w:ilvl w:val="0"/>
          <w:numId w:val="2"/>
        </w:numPr>
      </w:pPr>
      <w:r>
        <w:t>Increase rotation variations until you are satisfied.</w:t>
      </w:r>
    </w:p>
    <w:p w14:paraId="35DF05AE" w14:textId="0D9EF9EE" w:rsidR="002A69BA" w:rsidRDefault="001C3642" w:rsidP="002A69BA">
      <w:pPr>
        <w:pStyle w:val="ListParagraph"/>
        <w:numPr>
          <w:ilvl w:val="0"/>
          <w:numId w:val="2"/>
        </w:numPr>
      </w:pPr>
      <w:r>
        <w:t xml:space="preserve">Add default material and choose a color.  Give a little bit of </w:t>
      </w:r>
      <w:proofErr w:type="spellStart"/>
      <w:r>
        <w:t>relection</w:t>
      </w:r>
      <w:proofErr w:type="spellEnd"/>
      <w:r>
        <w:t>.</w:t>
      </w:r>
    </w:p>
    <w:p w14:paraId="313FCED4" w14:textId="65C579FD" w:rsidR="001C3642" w:rsidRDefault="001C3642" w:rsidP="002A69BA">
      <w:pPr>
        <w:pStyle w:val="ListParagraph"/>
        <w:numPr>
          <w:ilvl w:val="0"/>
          <w:numId w:val="2"/>
        </w:numPr>
      </w:pPr>
      <w:r>
        <w:t xml:space="preserve"> Uncheck Fresnel option. Drag material onto box in browser.</w:t>
      </w:r>
    </w:p>
    <w:p w14:paraId="34CB24D5" w14:textId="467F6298" w:rsidR="001C3642" w:rsidRDefault="001C3642" w:rsidP="002A69BA">
      <w:pPr>
        <w:pStyle w:val="ListParagraph"/>
        <w:numPr>
          <w:ilvl w:val="0"/>
          <w:numId w:val="2"/>
        </w:numPr>
      </w:pPr>
      <w:r>
        <w:t xml:space="preserve"> Copy and paste box from object browser and delete material color. Repeat.</w:t>
      </w:r>
    </w:p>
    <w:p w14:paraId="7F71A978" w14:textId="3024EA4E" w:rsidR="001C3642" w:rsidRDefault="001C3642" w:rsidP="002A69BA">
      <w:pPr>
        <w:pStyle w:val="ListParagraph"/>
        <w:numPr>
          <w:ilvl w:val="0"/>
          <w:numId w:val="2"/>
        </w:numPr>
      </w:pPr>
      <w:r>
        <w:t xml:space="preserve"> Add new colors and slight </w:t>
      </w:r>
      <w:proofErr w:type="spellStart"/>
      <w:r>
        <w:t>relection</w:t>
      </w:r>
      <w:proofErr w:type="spellEnd"/>
      <w:r>
        <w:t>.  Drag new materials onto copied boxes.</w:t>
      </w:r>
    </w:p>
    <w:p w14:paraId="1FF640C1" w14:textId="7F86F8FB" w:rsidR="001C3642" w:rsidRDefault="001C3642" w:rsidP="002A69BA">
      <w:pPr>
        <w:pStyle w:val="ListParagraph"/>
        <w:numPr>
          <w:ilvl w:val="0"/>
          <w:numId w:val="2"/>
        </w:numPr>
      </w:pPr>
      <w:r>
        <w:t xml:space="preserve"> </w:t>
      </w:r>
      <w:r w:rsidR="00F764CC">
        <w:t>Click on camera and remove background by setting to white.  Remove opacity by dragging to 0%</w:t>
      </w:r>
    </w:p>
    <w:p w14:paraId="3FF044AA" w14:textId="659E1CFC" w:rsidR="00F764CC" w:rsidRDefault="00F764CC" w:rsidP="002A69BA">
      <w:pPr>
        <w:pStyle w:val="ListParagraph"/>
        <w:numPr>
          <w:ilvl w:val="0"/>
          <w:numId w:val="2"/>
        </w:numPr>
      </w:pPr>
      <w:r>
        <w:t xml:space="preserve"> Add </w:t>
      </w:r>
      <w:proofErr w:type="spellStart"/>
      <w:r>
        <w:t>radiosity</w:t>
      </w:r>
      <w:proofErr w:type="spellEnd"/>
      <w:r>
        <w:t xml:space="preserve"> tag.  Add HDRI tag and load panorama image and uncheck background.</w:t>
      </w:r>
    </w:p>
    <w:p w14:paraId="780AC378" w14:textId="2C9D6EB4" w:rsidR="00F764CC" w:rsidRDefault="00F764CC" w:rsidP="002A69BA">
      <w:pPr>
        <w:pStyle w:val="ListParagraph"/>
        <w:numPr>
          <w:ilvl w:val="0"/>
          <w:numId w:val="2"/>
        </w:numPr>
      </w:pPr>
      <w:r>
        <w:t xml:space="preserve"> Double output resolutions to 1280 and 960.</w:t>
      </w:r>
    </w:p>
    <w:p w14:paraId="1C2941D3" w14:textId="2A3C23F4" w:rsidR="0069568D" w:rsidRDefault="00D44B5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33FBD2" wp14:editId="0CBBA5A8">
                <wp:simplePos x="0" y="0"/>
                <wp:positionH relativeFrom="column">
                  <wp:posOffset>0</wp:posOffset>
                </wp:positionH>
                <wp:positionV relativeFrom="paragraph">
                  <wp:posOffset>334010</wp:posOffset>
                </wp:positionV>
                <wp:extent cx="5715000" cy="3429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B572A" w14:textId="77E8A517" w:rsidR="00D44B51" w:rsidRDefault="00D44B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126A61" wp14:editId="38FBAD82">
                                  <wp:extent cx="5710967" cy="3263900"/>
                                  <wp:effectExtent l="0" t="0" r="444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rticle Array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10967" cy="326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0;margin-top:26.3pt;width:450pt;height:27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8lls0CAAAP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" filled="f" stroked="f">
                <v:textbox>
                  <w:txbxContent>
                    <w:p w14:paraId="724B572A" w14:textId="77E8A517" w:rsidR="00D44B51" w:rsidRDefault="00D44B51">
                      <w:r>
                        <w:rPr>
                          <w:noProof/>
                        </w:rPr>
                        <w:drawing>
                          <wp:inline distT="0" distB="0" distL="0" distR="0" wp14:anchorId="33126A61" wp14:editId="38FBAD82">
                            <wp:extent cx="5710967" cy="3263900"/>
                            <wp:effectExtent l="0" t="0" r="444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rticle Array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10967" cy="326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69568D" w:rsidSect="005B106C">
      <w:head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0AECCF" w14:textId="77777777" w:rsidR="009521A4" w:rsidRDefault="00EF3A15">
      <w:r>
        <w:separator/>
      </w:r>
    </w:p>
  </w:endnote>
  <w:endnote w:type="continuationSeparator" w:id="0">
    <w:p w14:paraId="71D94D0B" w14:textId="77777777" w:rsidR="009521A4" w:rsidRDefault="00EF3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F1738C" w14:textId="77777777" w:rsidR="009521A4" w:rsidRDefault="00EF3A15">
      <w:r>
        <w:separator/>
      </w:r>
    </w:p>
  </w:footnote>
  <w:footnote w:type="continuationSeparator" w:id="0">
    <w:p w14:paraId="0D7E97A6" w14:textId="77777777" w:rsidR="009521A4" w:rsidRDefault="00EF3A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CEF5DE" w14:textId="77777777" w:rsidR="000D1DA5" w:rsidRDefault="00E56B6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10E17F" wp14:editId="71A786FF">
              <wp:simplePos x="0" y="0"/>
              <wp:positionH relativeFrom="column">
                <wp:posOffset>3771900</wp:posOffset>
              </wp:positionH>
              <wp:positionV relativeFrom="paragraph">
                <wp:posOffset>-335280</wp:posOffset>
              </wp:positionV>
              <wp:extent cx="2581275" cy="899160"/>
              <wp:effectExtent l="0" t="0" r="0" b="0"/>
              <wp:wrapThrough wrapText="bothSides">
                <wp:wrapPolygon edited="0">
                  <wp:start x="213" y="0"/>
                  <wp:lineTo x="213" y="20746"/>
                  <wp:lineTo x="21255" y="20746"/>
                  <wp:lineTo x="21042" y="0"/>
                  <wp:lineTo x="213" y="0"/>
                </wp:wrapPolygon>
              </wp:wrapThrough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899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2F2D7E0" w14:textId="77777777" w:rsidR="000D1DA5" w:rsidRPr="00004A69" w:rsidRDefault="00E56B61" w:rsidP="000D1DA5">
                          <w:pPr>
                            <w:pStyle w:val="Header"/>
                            <w:jc w:val="center"/>
                            <w:rPr>
                              <w:b/>
                              <w:color w:val="FFA70B"/>
                              <w:sz w:val="7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04A69">
                            <w:rPr>
                              <w:b/>
                              <w:color w:val="FFA70B"/>
                              <w:sz w:val="7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A70B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  <w:t>Cheetah 3D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297pt;margin-top:-26.35pt;width:203.25pt;height:70.8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" filled="f" stroked="f">
              <v:textbox>
                <w:txbxContent>
                  <w:p w14:paraId="42F2D7E0" w14:textId="77777777" w:rsidR="000D1DA5" w:rsidRPr="00004A69" w:rsidRDefault="00E56B61" w:rsidP="000D1DA5">
                    <w:pPr>
                      <w:pStyle w:val="Header"/>
                      <w:jc w:val="center"/>
                      <w:rPr>
                        <w:b/>
                        <w:color w:val="FFA70B"/>
                        <w:sz w:val="72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1270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04A69">
                      <w:rPr>
                        <w:b/>
                        <w:color w:val="FFA70B"/>
                        <w:sz w:val="72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1270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A70B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  <w:t>Cheetah 3D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A92089"/>
    <w:multiLevelType w:val="hybridMultilevel"/>
    <w:tmpl w:val="C5E6A3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A03313"/>
    <w:multiLevelType w:val="hybridMultilevel"/>
    <w:tmpl w:val="D51E69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574"/>
    <w:rsid w:val="001C3642"/>
    <w:rsid w:val="002A69BA"/>
    <w:rsid w:val="002E6574"/>
    <w:rsid w:val="003808AA"/>
    <w:rsid w:val="005078CE"/>
    <w:rsid w:val="005B106C"/>
    <w:rsid w:val="0069568D"/>
    <w:rsid w:val="006E6A53"/>
    <w:rsid w:val="009521A4"/>
    <w:rsid w:val="009E4E8B"/>
    <w:rsid w:val="00B336F5"/>
    <w:rsid w:val="00B95A85"/>
    <w:rsid w:val="00D44B51"/>
    <w:rsid w:val="00E56B61"/>
    <w:rsid w:val="00EF3A15"/>
    <w:rsid w:val="00F7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D0078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5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5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574"/>
  </w:style>
  <w:style w:type="paragraph" w:styleId="ListParagraph">
    <w:name w:val="List Paragraph"/>
    <w:basedOn w:val="Normal"/>
    <w:uiPriority w:val="34"/>
    <w:qFormat/>
    <w:rsid w:val="002E65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3A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A1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5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5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574"/>
  </w:style>
  <w:style w:type="paragraph" w:styleId="ListParagraph">
    <w:name w:val="List Paragraph"/>
    <w:basedOn w:val="Normal"/>
    <w:uiPriority w:val="34"/>
    <w:qFormat/>
    <w:rsid w:val="002E65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3A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A1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158</Words>
  <Characters>901</Characters>
  <Application>Microsoft Macintosh Word</Application>
  <DocSecurity>0</DocSecurity>
  <Lines>7</Lines>
  <Paragraphs>2</Paragraphs>
  <ScaleCrop>false</ScaleCrop>
  <Company/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Dallas</dc:creator>
  <cp:keywords/>
  <dc:description/>
  <cp:lastModifiedBy>Suzanne Dallas</cp:lastModifiedBy>
  <cp:revision>6</cp:revision>
  <dcterms:created xsi:type="dcterms:W3CDTF">2013-05-24T14:03:00Z</dcterms:created>
  <dcterms:modified xsi:type="dcterms:W3CDTF">2013-05-24T14:31:00Z</dcterms:modified>
</cp:coreProperties>
</file>