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8B2F6" w14:textId="69382BAD" w:rsidR="002E6574" w:rsidRPr="00004A69" w:rsidRDefault="00114EBB" w:rsidP="002E657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LESSON:  PHYSICS ANIMATION</w:t>
      </w:r>
    </w:p>
    <w:p w14:paraId="66464D46" w14:textId="77777777" w:rsidR="002E6574" w:rsidRDefault="002E6574" w:rsidP="002E6574">
      <w:pPr>
        <w:rPr>
          <w:b/>
          <w:sz w:val="36"/>
          <w:szCs w:val="36"/>
        </w:rPr>
      </w:pPr>
    </w:p>
    <w:p w14:paraId="320F6254" w14:textId="77777777" w:rsidR="002E6574" w:rsidRDefault="002E6574" w:rsidP="002E6574">
      <w:pPr>
        <w:rPr>
          <w:b/>
        </w:rPr>
      </w:pPr>
      <w:r>
        <w:rPr>
          <w:b/>
        </w:rPr>
        <w:t>STEPS:</w:t>
      </w:r>
    </w:p>
    <w:p w14:paraId="133BF993" w14:textId="77777777" w:rsidR="002E6574" w:rsidRDefault="002E6574" w:rsidP="002E6574">
      <w:pPr>
        <w:rPr>
          <w:b/>
        </w:rPr>
      </w:pPr>
    </w:p>
    <w:p w14:paraId="0D0AA314" w14:textId="1F7A8763" w:rsidR="00776D71" w:rsidRDefault="00C03D87" w:rsidP="00114EBB">
      <w:pPr>
        <w:pStyle w:val="ListParagraph"/>
        <w:numPr>
          <w:ilvl w:val="0"/>
          <w:numId w:val="2"/>
        </w:numPr>
      </w:pPr>
      <w:r>
        <w:t>Insert “Plane” – scale large enough to add more objects.</w:t>
      </w:r>
    </w:p>
    <w:p w14:paraId="6FD90B06" w14:textId="2898F334" w:rsidR="00FD7DDA" w:rsidRDefault="00C03D87" w:rsidP="00776D71">
      <w:pPr>
        <w:pStyle w:val="ListParagraph"/>
        <w:numPr>
          <w:ilvl w:val="0"/>
          <w:numId w:val="2"/>
        </w:numPr>
      </w:pPr>
      <w:r>
        <w:t>Insert “Ball” – scale down by clicking on colored box and then white dot and drag to increase or decrease size.</w:t>
      </w:r>
    </w:p>
    <w:p w14:paraId="360F1CC1" w14:textId="4A15277E" w:rsidR="00C03D87" w:rsidRDefault="00C03D87" w:rsidP="00776D71">
      <w:pPr>
        <w:pStyle w:val="ListParagraph"/>
        <w:numPr>
          <w:ilvl w:val="0"/>
          <w:numId w:val="2"/>
        </w:numPr>
      </w:pPr>
      <w:r>
        <w:t>Insert “Box” – scale down</w:t>
      </w:r>
    </w:p>
    <w:p w14:paraId="0EB6D0FC" w14:textId="436A698E" w:rsidR="00C03D87" w:rsidRDefault="00C03D87" w:rsidP="00776D71">
      <w:pPr>
        <w:pStyle w:val="ListParagraph"/>
        <w:numPr>
          <w:ilvl w:val="0"/>
          <w:numId w:val="2"/>
        </w:numPr>
      </w:pPr>
      <w:r>
        <w:t>Insert “Torus” – scale down</w:t>
      </w:r>
    </w:p>
    <w:p w14:paraId="01E0E6FC" w14:textId="55296410" w:rsidR="00C03D87" w:rsidRDefault="001C45AB" w:rsidP="00776D71">
      <w:pPr>
        <w:pStyle w:val="ListParagraph"/>
        <w:numPr>
          <w:ilvl w:val="0"/>
          <w:numId w:val="2"/>
        </w:numPr>
      </w:pPr>
      <w:r>
        <w:t>Add rigid b</w:t>
      </w:r>
      <w:r w:rsidR="00343D93">
        <w:t>ody tag to all objects including</w:t>
      </w:r>
      <w:r>
        <w:t xml:space="preserve"> plane.</w:t>
      </w:r>
      <w:r w:rsidR="00343D93">
        <w:t xml:space="preserve"> Press play and notice how everything falls down.</w:t>
      </w:r>
    </w:p>
    <w:p w14:paraId="6D942B6C" w14:textId="3F0EF4CB" w:rsidR="001C45AB" w:rsidRDefault="00343D93" w:rsidP="00776D71">
      <w:pPr>
        <w:pStyle w:val="ListParagraph"/>
        <w:numPr>
          <w:ilvl w:val="0"/>
          <w:numId w:val="2"/>
        </w:numPr>
      </w:pPr>
      <w:r>
        <w:t>Select rigid body tag from plane and change all linear and angular factors to zero.  Press play and notice how objects fall and land on plane.</w:t>
      </w:r>
    </w:p>
    <w:p w14:paraId="2C91693B" w14:textId="4BDBC0BD" w:rsidR="00343D93" w:rsidRDefault="005D4827" w:rsidP="00776D71">
      <w:pPr>
        <w:pStyle w:val="ListParagraph"/>
        <w:numPr>
          <w:ilvl w:val="0"/>
          <w:numId w:val="2"/>
        </w:numPr>
      </w:pPr>
      <w:r>
        <w:t>Select rigid body tag from box and change mass to 2.0.  Notice how increasing weight causes the object to fall faster.</w:t>
      </w:r>
    </w:p>
    <w:p w14:paraId="4A422A36" w14:textId="53425346" w:rsidR="00490AF1" w:rsidRDefault="00490AF1" w:rsidP="00490AF1">
      <w:pPr>
        <w:ind w:left="36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A06B8" wp14:editId="7E38FF0F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4914900" cy="3657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29EF8" w14:textId="56CE5C5D" w:rsidR="00490AF1" w:rsidRDefault="00490A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BA4A01" wp14:editId="60AA7EE0">
                                  <wp:extent cx="4754880" cy="35661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ysics Animatio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4880" cy="3566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9pt;width:387pt;height:4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8cfM0CAAAP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rqEg8x&#10;UkRCiR5Z69G1btEwsLMzrgDQwgDMt6CGKvd6B8qQdMutDH9IB4EdeN4fuQ3OKCjzSZZPUjBRsH0Y&#10;j87HcAD/yfN1Y53/yLREQSixheJFTsn21vkO2kPCa0rPGyFiAYV6oQCfnYbFDuhukwJCATEgQ1Cx&#10;Oj9mo/NhdT6aDMbVKBvkWXoxqKp0OLiZV2mV5vPZJL/+CVFIkuXFDvrEQJcFhoCJuSCrQ02C+e+K&#10;Igl90cJZlsTm6fIDx5GSPtQk0N/RHCW/FywkINRnxqFske2giAPDZsKiLYFWJ5Qy5WOhIhmADigO&#10;hL3l4gEfKYtUvuVyR37/slb+eFk2SttY2ldh11/7kHmHBzJO8g6ib5ctcBXEpa730JVWd1PtDJ03&#10;0Dm3xPkHYmGModtgNfl7+HChdyXWBwmjtbbf/6QPeCgkWDEK5S6x+7YhlmEkPimYO+jiPOyReMih&#10;eeBgTy3LU4vayJmGcmSwBA2NYsB70YvcavkEG6wKr4KJKApvl9j34sx3ywo2IGVVFUGwOQzxt2ph&#10;aHAdqhPm4rF9ItYchsdDB93pfoGQ4tUMddhwU+lq4zVv4oA9s3ogHrZO7MfDhgxr7fQcUc97fPoL&#10;AAD//wMAUEsDBBQABgAIAAAAIQAzNpG52wAAAAcBAAAPAAAAZHJzL2Rvd25yZXYueG1sTI9LT8Mw&#10;EITvSPwHa5G4UTvQFyGbCoG4gloeEjc33iYR8TqK3Sb8e5YTHHdmNPNtsZl8p040xDYwQjYzoIir&#10;4FquEd5en67WoGKy7GwXmBC+KcKmPD8rbO7CyFs67VKtpIRjbhGalPpc61g15G2chZ5YvEMYvE1y&#10;DrV2gx2l3Hf62pil9rZlWWhsTw8NVV+7o0d4fz58fszNS/3oF/0YJqPZ32rEy4vp/g5Uoin9heEX&#10;X9ChFKZ9OLKLqkOQRxLCzUL4xV2t5iLsEZZZtgZdFvo/f/kDAAD//wMAUEsBAi0AFAAGAAgAAAAh&#10;AOSZw8D7AAAA4QEAABMAAAAAAAAAAAAAAAAAAAAAAFtDb250ZW50X1R5cGVzXS54bWxQSwECLQAU&#10;AAYACAAAACEAI7Jq4dcAAACUAQAACwAAAAAAAAAAAAAAAAAsAQAAX3JlbHMvLnJlbHNQSwECLQAU&#10;AAYACAAAACEABo8cfM0CAAAPBgAADgAAAAAAAAAAAAAAAAAsAgAAZHJzL2Uyb0RvYy54bWxQSwEC&#10;LQAUAAYACAAAACEAMzaRudsAAAAHAQAADwAAAAAAAAAAAAAAAAAlBQAAZHJzL2Rvd25yZXYueG1s&#10;UEsFBgAAAAAEAAQA8wAAAC0GAAAAAA==&#10;" filled="f" stroked="f">
                <v:textbox>
                  <w:txbxContent>
                    <w:p w14:paraId="0B829EF8" w14:textId="56CE5C5D" w:rsidR="00490AF1" w:rsidRDefault="00490AF1">
                      <w:r>
                        <w:rPr>
                          <w:noProof/>
                        </w:rPr>
                        <w:drawing>
                          <wp:inline distT="0" distB="0" distL="0" distR="0" wp14:anchorId="45BA4A01" wp14:editId="60AA7EE0">
                            <wp:extent cx="4754880" cy="35661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ysics Animatio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54880" cy="3566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1D0EE48E" w14:textId="76AFD9C5" w:rsidR="00490AF1" w:rsidRDefault="00490AF1" w:rsidP="00490AF1">
      <w:pPr>
        <w:ind w:left="360"/>
      </w:pPr>
    </w:p>
    <w:p w14:paraId="5F62EEFB" w14:textId="77777777" w:rsidR="00490AF1" w:rsidRDefault="00490AF1" w:rsidP="00490AF1">
      <w:pPr>
        <w:ind w:left="360"/>
      </w:pPr>
    </w:p>
    <w:p w14:paraId="7176F364" w14:textId="77777777" w:rsidR="00490AF1" w:rsidRDefault="00490AF1" w:rsidP="00490AF1">
      <w:pPr>
        <w:ind w:left="360"/>
      </w:pPr>
    </w:p>
    <w:p w14:paraId="7B6425DB" w14:textId="77777777" w:rsidR="00490AF1" w:rsidRDefault="00490AF1" w:rsidP="00490AF1">
      <w:pPr>
        <w:ind w:left="360"/>
      </w:pPr>
    </w:p>
    <w:p w14:paraId="2AB3008A" w14:textId="77777777" w:rsidR="006E6A53" w:rsidRPr="002E6574" w:rsidRDefault="006E6A53" w:rsidP="002E6574"/>
    <w:p w14:paraId="30287BFC" w14:textId="77777777" w:rsidR="002E6574" w:rsidRDefault="002E6574" w:rsidP="002E6574"/>
    <w:p w14:paraId="1C2941D3" w14:textId="77777777" w:rsidR="0069568D" w:rsidRDefault="0069568D"/>
    <w:sectPr w:rsidR="0069568D" w:rsidSect="005B106C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AECCF" w14:textId="77777777" w:rsidR="00FD7DDA" w:rsidRDefault="00FD7DDA">
      <w:r>
        <w:separator/>
      </w:r>
    </w:p>
  </w:endnote>
  <w:endnote w:type="continuationSeparator" w:id="0">
    <w:p w14:paraId="71D94D0B" w14:textId="77777777" w:rsidR="00FD7DDA" w:rsidRDefault="00FD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1738C" w14:textId="77777777" w:rsidR="00FD7DDA" w:rsidRDefault="00FD7DDA">
      <w:r>
        <w:separator/>
      </w:r>
    </w:p>
  </w:footnote>
  <w:footnote w:type="continuationSeparator" w:id="0">
    <w:p w14:paraId="0D7E97A6" w14:textId="77777777" w:rsidR="00FD7DDA" w:rsidRDefault="00FD7D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EF5DE" w14:textId="77777777" w:rsidR="00FD7DDA" w:rsidRDefault="00FD7D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0E17F" wp14:editId="71A786FF">
              <wp:simplePos x="0" y="0"/>
              <wp:positionH relativeFrom="column">
                <wp:posOffset>3771900</wp:posOffset>
              </wp:positionH>
              <wp:positionV relativeFrom="paragraph">
                <wp:posOffset>-335280</wp:posOffset>
              </wp:positionV>
              <wp:extent cx="2581275" cy="899160"/>
              <wp:effectExtent l="0" t="0" r="0" b="0"/>
              <wp:wrapThrough wrapText="bothSides">
                <wp:wrapPolygon edited="0">
                  <wp:start x="213" y="0"/>
                  <wp:lineTo x="213" y="20746"/>
                  <wp:lineTo x="21255" y="20746"/>
                  <wp:lineTo x="21042" y="0"/>
                  <wp:lineTo x="213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2F2D7E0" w14:textId="77777777" w:rsidR="00FD7DDA" w:rsidRPr="00004A69" w:rsidRDefault="00FD7DDA" w:rsidP="00FD7DDA">
                          <w:pPr>
                            <w:pStyle w:val="Header"/>
                            <w:jc w:val="center"/>
                            <w:rPr>
                              <w:b/>
                              <w:color w:val="FFA70B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04A69">
                            <w:rPr>
                              <w:b/>
                              <w:color w:val="FFA70B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A70B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Cheetah 3D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97pt;margin-top:-26.35pt;width:203.25pt;height:70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oP/X8CAAAJBQAADgAAAGRycy9lMm9Eb2MueG1srFTLbtswELwX6D8QvDuSDDmxhciB4sBFgSAJ&#10;4BQ50xRlCxAfIJlIadF/75Cy82oPRdELvdxdL3dnZnV+MciOPAnrWq1Kmp2klAjFdd2qXUm/3a8n&#10;c0qcZ6pmnVaipM/C0Yvl50/nvSnEVO91VwtLUES5ojcl3XtviiRxfC8kcyfaCIVgo61kHle7S2rL&#10;elSXXTJN09Ok17Y2VnPhHLxXY5AuY/2mEdzfNo0TnnQlRW8+njae23Amy3NW7Cwz+5Yf2mD/0IVk&#10;rcKjL6WumGfk0ba/lZItt9rpxp9wLRPdNC0XcQZMk6UfptnsmRFxFoDjzAtM7v+V5TdPd5a0Nbij&#10;RDEJiu7F4MmlHkgW0OmNK5C0MUjzA9wh8+B3cIahh8bK8ItxCOLA+fkF21CMwzmdzbPp2YwSjth8&#10;schOI/jJ67+Ndf6L0JIEo6QW3EVI2dO183gRqceU8JjS67brIn+deudA4ugRUQDjv1mBTmCGzNBT&#10;JOfHanY2rc5mi8lpNcsmeZbOJ1WVTidX6yqt0ny9WuSXP9GFZFle9JCJgcgCQABi3bHdgZIQ/jtO&#10;JOPvFJxlSdTOOB8KxzmPrSYB/RHlYPlhOxyg3+r6GYxYPSraGb5uAds1c/6OWUgYJGAt/S2OptN9&#10;SfXBomSv7fc/+UM+pkCUkjBrSRV2lpLuq4LiFlmehw2Klxy44WLfRrZvI+pRrjR2DqpCb9EM+b47&#10;mo3V8gG7W4U3EWKK4+WS+qO58uOaYve5qKqYhJ0xzF+rjeGhdOAySOJ+eGDWHHTjAd6NPq4OKz7I&#10;Z8wd9VI9et20UVsB3hFTEBAu2LdIxeHbEBb67T1mvX7Blr8AAAD//wMAUEsDBBQABgAIAAAAIQD1&#10;m4+X4wAAAAsBAAAPAAAAZHJzL2Rvd25yZXYueG1sTI8xT8MwFIR3JP6D9ZBYUGs3EEhDXioEgqVV&#10;EYWB0YkfSSC2I9tNA78ed4LxdKe774rVpHs2kvOdNQiLuQBGpraqMw3C2+vjLAPmgzRK9tYQwjd5&#10;WJWnJ4XMlT2YFxp3oWGxxPhcIrQhDDnnvm5JSz+3A5nofVinZYjSNVw5eYjluueJENdcy87EhVYO&#10;dN9S/bXba4SfZ7exSbJ5WlTvl90YHi4+t+st4vnZdHcLLNAU/sJwxI/oUEamyu6N8qxHSJdX8UtA&#10;mKXJDbBjQgiRAqsQsmwJvCz4/w/lLwAAAP//AwBQSwECLQAUAAYACAAAACEA5JnDwPsAAADhAQAA&#10;EwAAAAAAAAAAAAAAAAAAAAAAW0NvbnRlbnRfVHlwZXNdLnhtbFBLAQItABQABgAIAAAAIQAjsmrh&#10;1wAAAJQBAAALAAAAAAAAAAAAAAAAACwBAABfcmVscy8ucmVsc1BLAQItABQABgAIAAAAIQCaOg/9&#10;fwIAAAkFAAAOAAAAAAAAAAAAAAAAACwCAABkcnMvZTJvRG9jLnhtbFBLAQItABQABgAIAAAAIQD1&#10;m4+X4wAAAAsBAAAPAAAAAAAAAAAAAAAAANcEAABkcnMvZG93bnJldi54bWxQSwUGAAAAAAQABADz&#10;AAAA5wUAAAAA&#10;" filled="f" stroked="f">
              <v:textbox>
                <w:txbxContent>
                  <w:p w14:paraId="42F2D7E0" w14:textId="77777777" w:rsidR="000D1DA5" w:rsidRPr="00004A69" w:rsidRDefault="00E56B61" w:rsidP="000D1DA5">
                    <w:pPr>
                      <w:pStyle w:val="Header"/>
                      <w:jc w:val="center"/>
                      <w:rPr>
                        <w:b/>
                        <w:color w:val="FFA70B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04A69">
                      <w:rPr>
                        <w:b/>
                        <w:color w:val="FFA70B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A70B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Cheetah 3D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4EE1"/>
    <w:multiLevelType w:val="hybridMultilevel"/>
    <w:tmpl w:val="9E0E2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92089"/>
    <w:multiLevelType w:val="hybridMultilevel"/>
    <w:tmpl w:val="C5E6A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4"/>
    <w:rsid w:val="0002437D"/>
    <w:rsid w:val="00114EBB"/>
    <w:rsid w:val="00194B64"/>
    <w:rsid w:val="001C45AB"/>
    <w:rsid w:val="002E6574"/>
    <w:rsid w:val="00343D93"/>
    <w:rsid w:val="003808AA"/>
    <w:rsid w:val="00490AF1"/>
    <w:rsid w:val="005078CE"/>
    <w:rsid w:val="005B106C"/>
    <w:rsid w:val="005D4827"/>
    <w:rsid w:val="005D7EE1"/>
    <w:rsid w:val="0069568D"/>
    <w:rsid w:val="006E6A53"/>
    <w:rsid w:val="00741323"/>
    <w:rsid w:val="00776D71"/>
    <w:rsid w:val="009E4E8B"/>
    <w:rsid w:val="00B336F5"/>
    <w:rsid w:val="00C03D87"/>
    <w:rsid w:val="00DE5E1F"/>
    <w:rsid w:val="00E56B61"/>
    <w:rsid w:val="00EF3A15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007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574"/>
  </w:style>
  <w:style w:type="paragraph" w:styleId="ListParagraph">
    <w:name w:val="List Paragraph"/>
    <w:basedOn w:val="Normal"/>
    <w:uiPriority w:val="34"/>
    <w:qFormat/>
    <w:rsid w:val="002E6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A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574"/>
  </w:style>
  <w:style w:type="paragraph" w:styleId="ListParagraph">
    <w:name w:val="List Paragraph"/>
    <w:basedOn w:val="Normal"/>
    <w:uiPriority w:val="34"/>
    <w:qFormat/>
    <w:rsid w:val="002E6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A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Dallas</dc:creator>
  <cp:keywords/>
  <dc:description/>
  <cp:lastModifiedBy>Suzanne Dallas</cp:lastModifiedBy>
  <cp:revision>8</cp:revision>
  <dcterms:created xsi:type="dcterms:W3CDTF">2013-06-24T20:08:00Z</dcterms:created>
  <dcterms:modified xsi:type="dcterms:W3CDTF">2013-06-24T20:28:00Z</dcterms:modified>
</cp:coreProperties>
</file>