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88B2F6" w14:textId="7397E5AD" w:rsidR="002E6574" w:rsidRPr="00004A69" w:rsidRDefault="00A65FEE" w:rsidP="002E6574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LESSON:  SOFTBOX</w:t>
      </w:r>
    </w:p>
    <w:p w14:paraId="66464D46" w14:textId="77777777" w:rsidR="002E6574" w:rsidRDefault="002E6574" w:rsidP="002E6574">
      <w:pPr>
        <w:rPr>
          <w:b/>
          <w:sz w:val="36"/>
          <w:szCs w:val="36"/>
        </w:rPr>
      </w:pPr>
    </w:p>
    <w:p w14:paraId="320F6254" w14:textId="77777777" w:rsidR="002E6574" w:rsidRDefault="002E6574" w:rsidP="002E6574">
      <w:pPr>
        <w:rPr>
          <w:b/>
        </w:rPr>
      </w:pPr>
      <w:r>
        <w:rPr>
          <w:b/>
        </w:rPr>
        <w:t>STEPS:</w:t>
      </w:r>
    </w:p>
    <w:p w14:paraId="133BF993" w14:textId="77777777" w:rsidR="002E6574" w:rsidRDefault="002E6574" w:rsidP="002E6574">
      <w:pPr>
        <w:rPr>
          <w:b/>
        </w:rPr>
      </w:pPr>
    </w:p>
    <w:p w14:paraId="1C2941D3" w14:textId="075D99B7" w:rsidR="0069568D" w:rsidRDefault="003E414F" w:rsidP="003E414F">
      <w:pPr>
        <w:pStyle w:val="ListParagraph"/>
        <w:numPr>
          <w:ilvl w:val="0"/>
          <w:numId w:val="3"/>
        </w:numPr>
      </w:pPr>
      <w:r>
        <w:t>Add “helix” – rotate sideways using red semicircle.</w:t>
      </w:r>
    </w:p>
    <w:p w14:paraId="0E30F617" w14:textId="3F96165A" w:rsidR="003E414F" w:rsidRDefault="003E414F" w:rsidP="003E414F">
      <w:pPr>
        <w:pStyle w:val="ListParagraph"/>
        <w:numPr>
          <w:ilvl w:val="0"/>
          <w:numId w:val="3"/>
        </w:numPr>
      </w:pPr>
      <w:r>
        <w:t>Add “circle” and “sweep”</w:t>
      </w:r>
    </w:p>
    <w:p w14:paraId="7BE4465F" w14:textId="0C96E402" w:rsidR="003E414F" w:rsidRDefault="003E414F" w:rsidP="003E414F">
      <w:pPr>
        <w:pStyle w:val="ListParagraph"/>
        <w:numPr>
          <w:ilvl w:val="0"/>
          <w:numId w:val="3"/>
        </w:numPr>
      </w:pPr>
      <w:r>
        <w:t>Highlight both objects and drag into sweep in object browser. Make sure the circle is in top order (</w:t>
      </w:r>
      <w:proofErr w:type="spellStart"/>
      <w:r>
        <w:t>ie</w:t>
      </w:r>
      <w:proofErr w:type="spellEnd"/>
      <w:r>
        <w:t>. Before the helix)</w:t>
      </w:r>
    </w:p>
    <w:p w14:paraId="7A04289C" w14:textId="13B5D39B" w:rsidR="003E414F" w:rsidRDefault="003E414F" w:rsidP="003E414F">
      <w:pPr>
        <w:pStyle w:val="ListParagraph"/>
        <w:numPr>
          <w:ilvl w:val="0"/>
          <w:numId w:val="3"/>
        </w:numPr>
      </w:pPr>
      <w:r>
        <w:t>Scale down by clicking on a colored box and dragging white dot to the left.</w:t>
      </w:r>
    </w:p>
    <w:p w14:paraId="4183A199" w14:textId="72C79C82" w:rsidR="003E414F" w:rsidRDefault="003E414F" w:rsidP="003E414F">
      <w:pPr>
        <w:pStyle w:val="ListParagraph"/>
        <w:numPr>
          <w:ilvl w:val="0"/>
          <w:numId w:val="3"/>
        </w:numPr>
      </w:pPr>
      <w:r>
        <w:t>Add “plane” after clicking on camera.</w:t>
      </w:r>
    </w:p>
    <w:p w14:paraId="4C0EE72E" w14:textId="2A1CCC9B" w:rsidR="003E414F" w:rsidRDefault="003E414F" w:rsidP="003E414F">
      <w:pPr>
        <w:pStyle w:val="ListParagraph"/>
        <w:numPr>
          <w:ilvl w:val="0"/>
          <w:numId w:val="3"/>
        </w:numPr>
      </w:pPr>
      <w:r>
        <w:t>Scale larger and move upward above shape using green arrow.</w:t>
      </w:r>
    </w:p>
    <w:p w14:paraId="6ECC2E65" w14:textId="23218C95" w:rsidR="003E414F" w:rsidRDefault="00C61359" w:rsidP="003E414F">
      <w:pPr>
        <w:pStyle w:val="ListParagraph"/>
        <w:numPr>
          <w:ilvl w:val="0"/>
          <w:numId w:val="3"/>
        </w:numPr>
      </w:pPr>
      <w:r>
        <w:t>Add material and choose color. Increase reflection a little bit. Turn specular off by dragging to black. Check Fresnel option.</w:t>
      </w:r>
    </w:p>
    <w:p w14:paraId="0CF31567" w14:textId="1AC386A1" w:rsidR="00C61359" w:rsidRDefault="00C61359" w:rsidP="003E414F">
      <w:pPr>
        <w:pStyle w:val="ListParagraph"/>
        <w:numPr>
          <w:ilvl w:val="0"/>
          <w:numId w:val="3"/>
        </w:numPr>
      </w:pPr>
      <w:r>
        <w:t>Add new material and set diffuse to almost white and choose creamy yellow color.</w:t>
      </w:r>
    </w:p>
    <w:p w14:paraId="6519684F" w14:textId="45F7D6AC" w:rsidR="00C61359" w:rsidRDefault="00C61359" w:rsidP="003E414F">
      <w:pPr>
        <w:pStyle w:val="ListParagraph"/>
        <w:numPr>
          <w:ilvl w:val="0"/>
          <w:numId w:val="3"/>
        </w:numPr>
      </w:pPr>
      <w:r>
        <w:t>In emissive channel set to almost white.  Drag material onto plane.</w:t>
      </w:r>
    </w:p>
    <w:p w14:paraId="4FF34C6A" w14:textId="43C766BC" w:rsidR="00C61359" w:rsidRDefault="00C61359" w:rsidP="003E414F">
      <w:pPr>
        <w:pStyle w:val="ListParagraph"/>
        <w:numPr>
          <w:ilvl w:val="0"/>
          <w:numId w:val="3"/>
        </w:numPr>
      </w:pPr>
      <w:r>
        <w:t xml:space="preserve"> Click on sweep and add subdivision.</w:t>
      </w:r>
    </w:p>
    <w:p w14:paraId="53BD072C" w14:textId="5CAEA445" w:rsidR="00C61359" w:rsidRDefault="00C61359" w:rsidP="003E414F">
      <w:pPr>
        <w:pStyle w:val="ListParagraph"/>
        <w:numPr>
          <w:ilvl w:val="0"/>
          <w:numId w:val="3"/>
        </w:numPr>
      </w:pPr>
      <w:r>
        <w:t xml:space="preserve"> Click on plane and add render tag.  Uncheck visible from primary rays.</w:t>
      </w:r>
    </w:p>
    <w:p w14:paraId="32E0C535" w14:textId="0494A574" w:rsidR="00C61359" w:rsidRDefault="00C61359" w:rsidP="003E414F">
      <w:pPr>
        <w:pStyle w:val="ListParagraph"/>
        <w:numPr>
          <w:ilvl w:val="0"/>
          <w:numId w:val="3"/>
        </w:numPr>
      </w:pPr>
      <w:r>
        <w:t xml:space="preserve"> Copy and paste plane then drag below object.</w:t>
      </w:r>
    </w:p>
    <w:p w14:paraId="26CF9505" w14:textId="4A0C346E" w:rsidR="00C61359" w:rsidRDefault="009B5FE9" w:rsidP="003E414F">
      <w:pPr>
        <w:pStyle w:val="ListParagraph"/>
        <w:numPr>
          <w:ilvl w:val="0"/>
          <w:numId w:val="3"/>
        </w:numPr>
      </w:pPr>
      <w:r>
        <w:t xml:space="preserve"> Render image.</w:t>
      </w:r>
      <w:bookmarkStart w:id="0" w:name="_GoBack"/>
      <w:bookmarkEnd w:id="0"/>
    </w:p>
    <w:p w14:paraId="32037780" w14:textId="77777777" w:rsidR="009B5FE9" w:rsidRDefault="009B5FE9" w:rsidP="009B5FE9"/>
    <w:p w14:paraId="78B290B1" w14:textId="5D985368" w:rsidR="009B5FE9" w:rsidRDefault="009B5FE9" w:rsidP="009B5FE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C4A3CF" wp14:editId="3DE8A2D7">
                <wp:simplePos x="0" y="0"/>
                <wp:positionH relativeFrom="column">
                  <wp:posOffset>0</wp:posOffset>
                </wp:positionH>
                <wp:positionV relativeFrom="paragraph">
                  <wp:posOffset>69850</wp:posOffset>
                </wp:positionV>
                <wp:extent cx="5600700" cy="38862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388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6BFF79" w14:textId="625829BC" w:rsidR="009B5FE9" w:rsidRDefault="009B5FE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B4608F4" wp14:editId="20BBDC10">
                                  <wp:extent cx="5059680" cy="379476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oftbox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59680" cy="37947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0;margin-top:5.5pt;width:441pt;height:30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" filled="f" stroked="f">
                <v:textbox>
                  <w:txbxContent>
                    <w:p w14:paraId="0E6BFF79" w14:textId="625829BC" w:rsidR="009B5FE9" w:rsidRDefault="009B5FE9">
                      <w:r>
                        <w:rPr>
                          <w:noProof/>
                        </w:rPr>
                        <w:drawing>
                          <wp:inline distT="0" distB="0" distL="0" distR="0" wp14:anchorId="6B4608F4" wp14:editId="20BBDC10">
                            <wp:extent cx="5059680" cy="379476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oftbox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059680" cy="37947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B5FE9" w:rsidSect="005B106C">
      <w:head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0AECCF" w14:textId="77777777" w:rsidR="00C61359" w:rsidRDefault="00C61359">
      <w:r>
        <w:separator/>
      </w:r>
    </w:p>
  </w:endnote>
  <w:endnote w:type="continuationSeparator" w:id="0">
    <w:p w14:paraId="71D94D0B" w14:textId="77777777" w:rsidR="00C61359" w:rsidRDefault="00C61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F1738C" w14:textId="77777777" w:rsidR="00C61359" w:rsidRDefault="00C61359">
      <w:r>
        <w:separator/>
      </w:r>
    </w:p>
  </w:footnote>
  <w:footnote w:type="continuationSeparator" w:id="0">
    <w:p w14:paraId="0D7E97A6" w14:textId="77777777" w:rsidR="00C61359" w:rsidRDefault="00C6135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CEF5DE" w14:textId="77777777" w:rsidR="00C61359" w:rsidRDefault="00C6135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10E17F" wp14:editId="71A786FF">
              <wp:simplePos x="0" y="0"/>
              <wp:positionH relativeFrom="column">
                <wp:posOffset>3771900</wp:posOffset>
              </wp:positionH>
              <wp:positionV relativeFrom="paragraph">
                <wp:posOffset>-335280</wp:posOffset>
              </wp:positionV>
              <wp:extent cx="2581275" cy="899160"/>
              <wp:effectExtent l="0" t="0" r="0" b="0"/>
              <wp:wrapThrough wrapText="bothSides">
                <wp:wrapPolygon edited="0">
                  <wp:start x="213" y="0"/>
                  <wp:lineTo x="213" y="20746"/>
                  <wp:lineTo x="21255" y="20746"/>
                  <wp:lineTo x="21042" y="0"/>
                  <wp:lineTo x="213" y="0"/>
                </wp:wrapPolygon>
              </wp:wrapThrough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81275" cy="899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42F2D7E0" w14:textId="77777777" w:rsidR="00C61359" w:rsidRPr="00004A69" w:rsidRDefault="00C61359" w:rsidP="00C61359">
                          <w:pPr>
                            <w:pStyle w:val="Header"/>
                            <w:jc w:val="center"/>
                            <w:rPr>
                              <w:b/>
                              <w:color w:val="FFA70B"/>
                              <w:sz w:val="72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004A69">
                            <w:rPr>
                              <w:b/>
                              <w:color w:val="FFA70B"/>
                              <w:sz w:val="72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1270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A70B">
                                    <w14:tint w14:val="85000"/>
                                    <w14:satMod w14:val="155000"/>
                                  </w14:srgbClr>
                                </w14:solidFill>
                              </w14:textFill>
                            </w:rPr>
                            <w:t>Cheetah 3D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297pt;margin-top:-26.35pt;width:203.25pt;height:70.8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" filled="f" stroked="f">
              <v:textbox>
                <w:txbxContent>
                  <w:p w14:paraId="42F2D7E0" w14:textId="77777777" w:rsidR="000D1DA5" w:rsidRPr="00004A69" w:rsidRDefault="00E56B61" w:rsidP="000D1DA5">
                    <w:pPr>
                      <w:pStyle w:val="Header"/>
                      <w:jc w:val="center"/>
                      <w:rPr>
                        <w:b/>
                        <w:color w:val="FFA70B"/>
                        <w:sz w:val="72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1270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004A69">
                      <w:rPr>
                        <w:b/>
                        <w:color w:val="FFA70B"/>
                        <w:sz w:val="72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1270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A70B">
                              <w14:tint w14:val="85000"/>
                              <w14:satMod w14:val="155000"/>
                            </w14:srgbClr>
                          </w14:solidFill>
                        </w14:textFill>
                      </w:rPr>
                      <w:t>Cheetah 3D</w:t>
                    </w:r>
                  </w:p>
                </w:txbxContent>
              </v:textbox>
              <w10:wrap type="through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E75D0"/>
    <w:multiLevelType w:val="hybridMultilevel"/>
    <w:tmpl w:val="4052F8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A92089"/>
    <w:multiLevelType w:val="hybridMultilevel"/>
    <w:tmpl w:val="C5E6A3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A03313"/>
    <w:multiLevelType w:val="hybridMultilevel"/>
    <w:tmpl w:val="D51E69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574"/>
    <w:rsid w:val="000A07C1"/>
    <w:rsid w:val="001C3642"/>
    <w:rsid w:val="002A69BA"/>
    <w:rsid w:val="002E6574"/>
    <w:rsid w:val="003808AA"/>
    <w:rsid w:val="003E414F"/>
    <w:rsid w:val="005078CE"/>
    <w:rsid w:val="005B106C"/>
    <w:rsid w:val="0069568D"/>
    <w:rsid w:val="006E6A53"/>
    <w:rsid w:val="009521A4"/>
    <w:rsid w:val="009B5FE9"/>
    <w:rsid w:val="009E4E8B"/>
    <w:rsid w:val="00A65FEE"/>
    <w:rsid w:val="00B336F5"/>
    <w:rsid w:val="00B95A85"/>
    <w:rsid w:val="00C61359"/>
    <w:rsid w:val="00D44B51"/>
    <w:rsid w:val="00E56B61"/>
    <w:rsid w:val="00EF3A15"/>
    <w:rsid w:val="00F7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0078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5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65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6574"/>
  </w:style>
  <w:style w:type="paragraph" w:styleId="ListParagraph">
    <w:name w:val="List Paragraph"/>
    <w:basedOn w:val="Normal"/>
    <w:uiPriority w:val="34"/>
    <w:qFormat/>
    <w:rsid w:val="002E65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3A1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A1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5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65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6574"/>
  </w:style>
  <w:style w:type="paragraph" w:styleId="ListParagraph">
    <w:name w:val="List Paragraph"/>
    <w:basedOn w:val="Normal"/>
    <w:uiPriority w:val="34"/>
    <w:qFormat/>
    <w:rsid w:val="002E65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3A1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A1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126</Words>
  <Characters>722</Characters>
  <Application>Microsoft Macintosh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Dallas</dc:creator>
  <cp:keywords/>
  <dc:description/>
  <cp:lastModifiedBy>Suzanne Dallas</cp:lastModifiedBy>
  <cp:revision>5</cp:revision>
  <dcterms:created xsi:type="dcterms:W3CDTF">2013-05-24T15:08:00Z</dcterms:created>
  <dcterms:modified xsi:type="dcterms:W3CDTF">2013-05-24T15:26:00Z</dcterms:modified>
</cp:coreProperties>
</file>