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99D99" w14:textId="77777777" w:rsidR="00B61F48" w:rsidRPr="00025A88" w:rsidRDefault="00025A88">
      <w:pPr>
        <w:rPr>
          <w:b/>
          <w:sz w:val="28"/>
          <w:szCs w:val="28"/>
          <w:u w:val="single"/>
        </w:rPr>
      </w:pPr>
      <w:r w:rsidRPr="00025A88">
        <w:rPr>
          <w:b/>
          <w:sz w:val="28"/>
          <w:szCs w:val="28"/>
          <w:u w:val="single"/>
        </w:rPr>
        <w:t>Creating a scrolling background in 2D Flash:</w:t>
      </w:r>
    </w:p>
    <w:p w14:paraId="405FDB5C" w14:textId="77777777" w:rsidR="00025A88" w:rsidRDefault="00025A88">
      <w:hyperlink r:id="rId5" w:history="1">
        <w:r w:rsidRPr="00645FAD">
          <w:rPr>
            <w:rStyle w:val="Hyperlink"/>
          </w:rPr>
          <w:t>http://www.incredibletutorials.com/category/flash-tutorials/page/2/</w:t>
        </w:r>
      </w:hyperlink>
    </w:p>
    <w:p w14:paraId="386F3E07" w14:textId="77777777" w:rsidR="00025A88" w:rsidRDefault="00025A88"/>
    <w:p w14:paraId="1EAB51B6" w14:textId="77777777" w:rsidR="00025A88" w:rsidRPr="00025A88" w:rsidRDefault="00025A88">
      <w:pPr>
        <w:rPr>
          <w:b/>
          <w:u w:val="single"/>
        </w:rPr>
      </w:pPr>
      <w:r w:rsidRPr="00025A88">
        <w:rPr>
          <w:b/>
          <w:u w:val="single"/>
        </w:rPr>
        <w:t>Steps:</w:t>
      </w:r>
    </w:p>
    <w:p w14:paraId="2D6A6B51" w14:textId="77777777" w:rsidR="00025A88" w:rsidRDefault="00025A88">
      <w:r>
        <w:t>1)</w:t>
      </w:r>
      <w:r w:rsidR="00C60E04">
        <w:t xml:space="preserve"> Double click fence symbol to go into it – copy and paste fence posts over  then transform to make a little different. </w:t>
      </w:r>
    </w:p>
    <w:p w14:paraId="66A3BEBE" w14:textId="77777777" w:rsidR="00C60E04" w:rsidRDefault="00C60E04">
      <w:r>
        <w:t>2) Copy and paste horizontal posts and transform to make a little different.</w:t>
      </w:r>
    </w:p>
    <w:p w14:paraId="32D96155" w14:textId="77777777" w:rsidR="00C60E04" w:rsidRDefault="00C60E04">
      <w:r>
        <w:t>3) Extend posts to match up to original posts and delete connecting line.</w:t>
      </w:r>
    </w:p>
    <w:p w14:paraId="5877B958" w14:textId="77777777" w:rsidR="00C60E04" w:rsidRDefault="004E73A2">
      <w:r>
        <w:t>4) Double click road symbol to go into it – select side and drag to the left to extend using free transform tool.</w:t>
      </w:r>
    </w:p>
    <w:p w14:paraId="040E390B" w14:textId="77777777" w:rsidR="004E73A2" w:rsidRDefault="004E73A2">
      <w:r>
        <w:t>5) Use eyedropper tool to select road lines and draw new lines on extended road.  Using selection tool highlight road lines and change width on a few to give variation.</w:t>
      </w:r>
    </w:p>
    <w:p w14:paraId="30AF06D5" w14:textId="77777777" w:rsidR="004E73A2" w:rsidRDefault="004E73A2">
      <w:r>
        <w:rPr>
          <w:noProof/>
        </w:rPr>
        <w:drawing>
          <wp:inline distT="0" distB="0" distL="0" distR="0" wp14:anchorId="5CCA3E04" wp14:editId="51CE4EDE">
            <wp:extent cx="864567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3.38.1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265" cy="45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5D6D2" w14:textId="77777777" w:rsidR="00025A88" w:rsidRDefault="004E73A2">
      <w:r>
        <w:t>6) Copy and paste rocks over to new road.</w:t>
      </w:r>
    </w:p>
    <w:p w14:paraId="062F0E09" w14:textId="77777777" w:rsidR="004E73A2" w:rsidRDefault="004E73A2">
      <w:r>
        <w:rPr>
          <w:noProof/>
        </w:rPr>
        <w:drawing>
          <wp:inline distT="0" distB="0" distL="0" distR="0" wp14:anchorId="5B699ABC" wp14:editId="1379C9DB">
            <wp:extent cx="770764" cy="39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3.40.1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21" cy="39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A1748" w14:textId="77777777" w:rsidR="004E73A2" w:rsidRDefault="004E73A2">
      <w:r>
        <w:t>7) Double click on grass symbol to go into it – extend to left.  Copy and paste grass layer to fill new area.</w:t>
      </w:r>
    </w:p>
    <w:p w14:paraId="0D9BFED9" w14:textId="77777777" w:rsidR="004E73A2" w:rsidRDefault="004E73A2">
      <w:r>
        <w:rPr>
          <w:noProof/>
        </w:rPr>
        <w:drawing>
          <wp:inline distT="0" distB="0" distL="0" distR="0" wp14:anchorId="348CF076" wp14:editId="6A86C857">
            <wp:extent cx="950058" cy="44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3.42.1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364" cy="44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C8E91" w14:textId="77777777" w:rsidR="004E73A2" w:rsidRDefault="004E73A2">
      <w:r>
        <w:t>8) Double click hills symbol to go into it – copy and paste hills to the left</w:t>
      </w:r>
    </w:p>
    <w:p w14:paraId="0F463250" w14:textId="77777777" w:rsidR="004E73A2" w:rsidRDefault="004E73A2">
      <w:r>
        <w:rPr>
          <w:noProof/>
        </w:rPr>
        <w:drawing>
          <wp:inline distT="0" distB="0" distL="0" distR="0" wp14:anchorId="5DF441AA" wp14:editId="4DBCC3A0">
            <wp:extent cx="804372" cy="4191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3.43.3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11" cy="41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4CE2E" w14:textId="77777777" w:rsidR="004E73A2" w:rsidRDefault="004E73A2">
      <w:r>
        <w:t>Now we can begin scrolling process……</w:t>
      </w:r>
    </w:p>
    <w:p w14:paraId="3A666725" w14:textId="77777777" w:rsidR="004E73A2" w:rsidRDefault="004E73A2">
      <w:r>
        <w:t>9) In original scene go to frame 150 and apply a keyframe to all layers.</w:t>
      </w:r>
    </w:p>
    <w:p w14:paraId="058FC545" w14:textId="77777777" w:rsidR="004E73A2" w:rsidRDefault="004E73A2">
      <w:r>
        <w:rPr>
          <w:noProof/>
        </w:rPr>
        <w:drawing>
          <wp:inline distT="0" distB="0" distL="0" distR="0" wp14:anchorId="43450B4D" wp14:editId="4ACF679B">
            <wp:extent cx="1943100" cy="446388"/>
            <wp:effectExtent l="0" t="0" r="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3.45.3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4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F9ED6" w14:textId="77777777" w:rsidR="004E73A2" w:rsidRDefault="004E73A2">
      <w:r>
        <w:t>10) At frame 150 click on road layer and drag to the right as far as you want to go.</w:t>
      </w:r>
    </w:p>
    <w:p w14:paraId="5BCD6F7A" w14:textId="77777777" w:rsidR="004E73A2" w:rsidRDefault="004E73A2">
      <w:r>
        <w:rPr>
          <w:noProof/>
        </w:rPr>
        <w:drawing>
          <wp:inline distT="0" distB="0" distL="0" distR="0" wp14:anchorId="11C68EF6" wp14:editId="09672B31">
            <wp:extent cx="1143000" cy="622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3.46.1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548" cy="62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A7F59" w14:textId="77777777" w:rsidR="002D3A47" w:rsidRDefault="002D3A47">
      <w:r>
        <w:t>11) Repeat for the fence.</w:t>
      </w:r>
    </w:p>
    <w:p w14:paraId="263465FB" w14:textId="77777777" w:rsidR="002D3A47" w:rsidRDefault="002D3A47">
      <w:r>
        <w:rPr>
          <w:noProof/>
        </w:rPr>
        <w:drawing>
          <wp:inline distT="0" distB="0" distL="0" distR="0" wp14:anchorId="55F0B6A4" wp14:editId="07CDB47A">
            <wp:extent cx="827617" cy="457200"/>
            <wp:effectExtent l="0" t="0" r="1079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3.47.07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299" cy="45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91058" w14:textId="77777777" w:rsidR="002D3A47" w:rsidRDefault="002D3A47">
      <w:r>
        <w:t>12) Click the tree and holding shift select the grass and drag to the left, but not as much as the tree will not be moving as fast as the road.</w:t>
      </w:r>
    </w:p>
    <w:p w14:paraId="7F34E8B7" w14:textId="77777777" w:rsidR="002D3A47" w:rsidRDefault="002D3A47">
      <w:r>
        <w:t>13) Repeat for hills but don’t move very much at all.</w:t>
      </w:r>
    </w:p>
    <w:p w14:paraId="2BD0B223" w14:textId="77777777" w:rsidR="002D3A47" w:rsidRDefault="002D3A47">
      <w:r>
        <w:t>14) Create a classic tween for the road, tree, fence and grass.</w:t>
      </w:r>
    </w:p>
    <w:p w14:paraId="004EB3B9" w14:textId="5051F2DB" w:rsidR="002D3A47" w:rsidRDefault="00351220">
      <w:r>
        <w:t>15) Insert new layer and rename character – copy and paste character into scene the flip horizontal. Position and shrink using free transform.</w:t>
      </w:r>
    </w:p>
    <w:p w14:paraId="66516CDD" w14:textId="0C321DC4" w:rsidR="002D3A47" w:rsidRDefault="00351220">
      <w:r>
        <w:t>Test movie.</w:t>
      </w:r>
      <w:bookmarkStart w:id="0" w:name="_GoBack"/>
      <w:bookmarkEnd w:id="0"/>
    </w:p>
    <w:sectPr w:rsidR="002D3A47" w:rsidSect="005B10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88"/>
    <w:rsid w:val="00025A88"/>
    <w:rsid w:val="0011626A"/>
    <w:rsid w:val="002D3A47"/>
    <w:rsid w:val="00351220"/>
    <w:rsid w:val="004E73A2"/>
    <w:rsid w:val="005B106C"/>
    <w:rsid w:val="00B61F48"/>
    <w:rsid w:val="00BC688C"/>
    <w:rsid w:val="00C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CB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A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E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A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E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credibletutorials.com/category/flash-tutorials/page/2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1398</Characters>
  <Application>Microsoft Macintosh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5</cp:revision>
  <dcterms:created xsi:type="dcterms:W3CDTF">2013-11-27T01:50:00Z</dcterms:created>
  <dcterms:modified xsi:type="dcterms:W3CDTF">2013-11-28T23:52:00Z</dcterms:modified>
</cp:coreProperties>
</file>