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F13C" w14:textId="77777777" w:rsidR="00032C51" w:rsidRDefault="00124764">
      <w:r>
        <w:t>French 11H Concepts to know for Unit 1 Test. Total Marks /266</w:t>
      </w:r>
    </w:p>
    <w:p w14:paraId="19838FB9" w14:textId="77777777" w:rsidR="00124764" w:rsidRDefault="00124764"/>
    <w:p w14:paraId="672D68AC" w14:textId="77777777" w:rsidR="00124764" w:rsidRDefault="00124764" w:rsidP="00124764">
      <w:pPr>
        <w:rPr>
          <w:u w:val="single"/>
        </w:rPr>
      </w:pPr>
      <w:r w:rsidRPr="008A7DF9">
        <w:rPr>
          <w:u w:val="single"/>
        </w:rPr>
        <w:t>Part A: Vocab  /40</w:t>
      </w:r>
    </w:p>
    <w:p w14:paraId="54157EBA" w14:textId="77777777" w:rsidR="00124764" w:rsidRDefault="00124764" w:rsidP="00124764">
      <w:r>
        <w:t>-</w:t>
      </w:r>
      <w:proofErr w:type="gramStart"/>
      <w:r>
        <w:t>school</w:t>
      </w:r>
      <w:proofErr w:type="gramEnd"/>
      <w:r>
        <w:t>, animals, numbers, date, time, weather</w:t>
      </w:r>
    </w:p>
    <w:p w14:paraId="57AB8328" w14:textId="77777777" w:rsidR="00124764" w:rsidRDefault="00124764" w:rsidP="00124764"/>
    <w:p w14:paraId="69D36A59" w14:textId="77777777" w:rsidR="00124764" w:rsidRDefault="00124764" w:rsidP="00124764">
      <w:pPr>
        <w:rPr>
          <w:u w:val="single"/>
        </w:rPr>
      </w:pPr>
      <w:r w:rsidRPr="008A7DF9">
        <w:rPr>
          <w:u w:val="single"/>
        </w:rPr>
        <w:t xml:space="preserve">Part B: </w:t>
      </w:r>
      <w:proofErr w:type="spellStart"/>
      <w:r w:rsidRPr="008A7DF9">
        <w:rPr>
          <w:u w:val="single"/>
        </w:rPr>
        <w:t>L’heure</w:t>
      </w:r>
      <w:proofErr w:type="spellEnd"/>
      <w:r w:rsidRPr="008A7DF9">
        <w:rPr>
          <w:u w:val="single"/>
        </w:rPr>
        <w:t xml:space="preserve"> /10</w:t>
      </w:r>
    </w:p>
    <w:p w14:paraId="6EA3C9D9" w14:textId="77777777" w:rsidR="00124764" w:rsidRDefault="00124764" w:rsidP="00124764">
      <w:r>
        <w:t>4 questions</w:t>
      </w:r>
    </w:p>
    <w:p w14:paraId="1C836ACB" w14:textId="77777777" w:rsidR="00124764" w:rsidRPr="00124764" w:rsidRDefault="00124764" w:rsidP="00124764"/>
    <w:p w14:paraId="78A4A304" w14:textId="77777777" w:rsidR="00124764" w:rsidRDefault="00124764" w:rsidP="00124764">
      <w:pPr>
        <w:rPr>
          <w:u w:val="single"/>
        </w:rPr>
      </w:pPr>
      <w:r>
        <w:rPr>
          <w:u w:val="single"/>
        </w:rPr>
        <w:t>Part C: La date /8</w:t>
      </w:r>
    </w:p>
    <w:p w14:paraId="7AF1F938" w14:textId="757F5CFF" w:rsidR="00FE21A9" w:rsidRPr="00FE21A9" w:rsidRDefault="00FE21A9" w:rsidP="00124764">
      <w:r>
        <w:t>-</w:t>
      </w:r>
      <w:proofErr w:type="spellStart"/>
      <w:r>
        <w:t>Aujourd’hui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r w:rsidRPr="00FE21A9">
        <w:rPr>
          <w:u w:val="single"/>
        </w:rPr>
        <w:t>le jour</w:t>
      </w:r>
      <w:r>
        <w:t xml:space="preserve"> </w:t>
      </w:r>
      <w:r w:rsidRPr="00FE21A9">
        <w:rPr>
          <w:u w:val="single"/>
        </w:rPr>
        <w:t xml:space="preserve">le </w:t>
      </w:r>
      <w:proofErr w:type="gramStart"/>
      <w:r w:rsidRPr="00FE21A9">
        <w:rPr>
          <w:u w:val="single"/>
        </w:rPr>
        <w:t>date</w:t>
      </w:r>
      <w:proofErr w:type="gramEnd"/>
      <w:r>
        <w:t xml:space="preserve"> le </w:t>
      </w:r>
      <w:proofErr w:type="spellStart"/>
      <w:r w:rsidRPr="00FE21A9">
        <w:rPr>
          <w:u w:val="single"/>
        </w:rPr>
        <w:t>mois</w:t>
      </w:r>
      <w:proofErr w:type="spellEnd"/>
      <w:r>
        <w:t>.</w:t>
      </w:r>
    </w:p>
    <w:p w14:paraId="5F0ED646" w14:textId="77777777" w:rsidR="00124764" w:rsidRDefault="00124764" w:rsidP="00124764">
      <w:r>
        <w:t>4 questions</w:t>
      </w:r>
    </w:p>
    <w:p w14:paraId="573F2527" w14:textId="77777777" w:rsidR="00124764" w:rsidRPr="00124764" w:rsidRDefault="00124764" w:rsidP="00124764"/>
    <w:p w14:paraId="2C812E53" w14:textId="77777777" w:rsidR="00124764" w:rsidRPr="008A7DF9" w:rsidRDefault="00124764" w:rsidP="00124764">
      <w:pPr>
        <w:rPr>
          <w:u w:val="single"/>
        </w:rPr>
      </w:pPr>
      <w:r w:rsidRPr="008A7DF9">
        <w:rPr>
          <w:u w:val="single"/>
        </w:rPr>
        <w:t>Part D: Le temps /8</w:t>
      </w:r>
    </w:p>
    <w:p w14:paraId="72DAE1DE" w14:textId="77777777" w:rsidR="00124764" w:rsidRDefault="00124764" w:rsidP="00124764">
      <w:r>
        <w:t>4 questions</w:t>
      </w:r>
    </w:p>
    <w:p w14:paraId="5217F8EF" w14:textId="77777777" w:rsidR="00124764" w:rsidRPr="00124764" w:rsidRDefault="00124764" w:rsidP="00124764"/>
    <w:p w14:paraId="7CB5C941" w14:textId="77777777" w:rsidR="00124764" w:rsidRDefault="00124764" w:rsidP="00124764">
      <w:pPr>
        <w:rPr>
          <w:u w:val="single"/>
        </w:rPr>
      </w:pPr>
      <w:r>
        <w:rPr>
          <w:u w:val="single"/>
        </w:rPr>
        <w:t xml:space="preserve">Part E: Le </w:t>
      </w:r>
      <w:proofErr w:type="spellStart"/>
      <w:r>
        <w:rPr>
          <w:u w:val="single"/>
        </w:rPr>
        <w:t>présent</w:t>
      </w:r>
      <w:proofErr w:type="spellEnd"/>
      <w:r>
        <w:rPr>
          <w:u w:val="single"/>
        </w:rPr>
        <w:t xml:space="preserve"> /12</w:t>
      </w:r>
    </w:p>
    <w:p w14:paraId="5F125E29" w14:textId="02C655C0" w:rsidR="008140EC" w:rsidRPr="008140EC" w:rsidRDefault="008140EC" w:rsidP="00124764">
      <w:r>
        <w:t>Endings for –</w:t>
      </w:r>
      <w:proofErr w:type="spellStart"/>
      <w:r>
        <w:t>er</w:t>
      </w:r>
      <w:proofErr w:type="spellEnd"/>
      <w:r>
        <w:t>, -</w:t>
      </w:r>
      <w:proofErr w:type="spellStart"/>
      <w:r>
        <w:t>ir</w:t>
      </w:r>
      <w:proofErr w:type="spellEnd"/>
      <w:r>
        <w:t>, re</w:t>
      </w:r>
    </w:p>
    <w:p w14:paraId="64F6BA0C" w14:textId="77777777" w:rsidR="00124764" w:rsidRDefault="00124764" w:rsidP="00124764">
      <w:r>
        <w:t>6 questions – translate English to French</w:t>
      </w:r>
    </w:p>
    <w:p w14:paraId="684C4CE0" w14:textId="77777777" w:rsidR="00124764" w:rsidRDefault="00124764" w:rsidP="00124764"/>
    <w:p w14:paraId="522E2A81" w14:textId="77777777" w:rsidR="00124764" w:rsidRDefault="00124764" w:rsidP="00124764">
      <w:pPr>
        <w:rPr>
          <w:u w:val="single"/>
        </w:rPr>
      </w:pPr>
      <w:proofErr w:type="spellStart"/>
      <w:r w:rsidRPr="00124764">
        <w:rPr>
          <w:u w:val="single"/>
        </w:rPr>
        <w:t>Partie</w:t>
      </w:r>
      <w:proofErr w:type="spellEnd"/>
      <w:r w:rsidRPr="00124764">
        <w:rPr>
          <w:u w:val="single"/>
        </w:rPr>
        <w:t xml:space="preserve"> F:  </w:t>
      </w:r>
      <w:proofErr w:type="spellStart"/>
      <w:r w:rsidRPr="00124764">
        <w:rPr>
          <w:u w:val="single"/>
        </w:rPr>
        <w:t>Remplis</w:t>
      </w:r>
      <w:proofErr w:type="spellEnd"/>
      <w:r w:rsidRPr="00124764">
        <w:rPr>
          <w:u w:val="single"/>
        </w:rPr>
        <w:t xml:space="preserve"> le tableau de </w:t>
      </w:r>
      <w:proofErr w:type="spellStart"/>
      <w:r w:rsidRPr="00124764">
        <w:rPr>
          <w:u w:val="single"/>
        </w:rPr>
        <w:t>verbes</w:t>
      </w:r>
      <w:proofErr w:type="spellEnd"/>
      <w:r w:rsidRPr="00124764">
        <w:rPr>
          <w:u w:val="single"/>
        </w:rPr>
        <w:t>.  /100</w:t>
      </w:r>
    </w:p>
    <w:p w14:paraId="50217DBD" w14:textId="77777777" w:rsidR="003B4484" w:rsidRDefault="003B4484" w:rsidP="00124764">
      <w:r>
        <w:t>-Don’t forget spelling change rules</w:t>
      </w:r>
    </w:p>
    <w:p w14:paraId="2FE1A490" w14:textId="77777777" w:rsidR="003B4484" w:rsidRDefault="003B4484" w:rsidP="00124764">
      <w:r>
        <w:t>-Reflexives</w:t>
      </w:r>
    </w:p>
    <w:p w14:paraId="15115AA2" w14:textId="55CEB89D" w:rsidR="001158C0" w:rsidRPr="003B4484" w:rsidRDefault="001158C0" w:rsidP="00124764">
      <w:r>
        <w:t xml:space="preserve">-Irregular </w:t>
      </w:r>
      <w:proofErr w:type="spellStart"/>
      <w:r>
        <w:t>Verbes</w:t>
      </w:r>
      <w:proofErr w:type="spellEnd"/>
    </w:p>
    <w:p w14:paraId="7E72E72D" w14:textId="77777777" w:rsidR="00124764" w:rsidRDefault="00124764" w:rsidP="00124764">
      <w:pPr>
        <w:rPr>
          <w:u w:val="single"/>
        </w:rPr>
      </w:pPr>
    </w:p>
    <w:p w14:paraId="191B9266" w14:textId="77777777" w:rsidR="00124764" w:rsidRDefault="00124764" w:rsidP="00124764">
      <w:pPr>
        <w:rPr>
          <w:u w:val="single"/>
        </w:rPr>
      </w:pPr>
      <w:r>
        <w:rPr>
          <w:u w:val="single"/>
        </w:rPr>
        <w:t>Part G</w:t>
      </w:r>
      <w:r w:rsidRPr="008A7DF9">
        <w:rPr>
          <w:u w:val="single"/>
        </w:rPr>
        <w:t xml:space="preserve">: </w:t>
      </w:r>
      <w:proofErr w:type="spellStart"/>
      <w:r w:rsidRPr="008A7DF9">
        <w:rPr>
          <w:u w:val="single"/>
        </w:rPr>
        <w:t>L’impératif</w:t>
      </w:r>
      <w:proofErr w:type="spellEnd"/>
      <w:r w:rsidRPr="008A7DF9">
        <w:rPr>
          <w:u w:val="single"/>
        </w:rPr>
        <w:t xml:space="preserve"> /10</w:t>
      </w:r>
    </w:p>
    <w:p w14:paraId="51CC2001" w14:textId="77777777" w:rsidR="00124764" w:rsidRDefault="00124764" w:rsidP="00124764">
      <w:r>
        <w:t>5 questions – translate English to French</w:t>
      </w:r>
    </w:p>
    <w:p w14:paraId="195C7F75" w14:textId="58F3DFD4" w:rsidR="00BD1F6C" w:rsidRDefault="00BD1F6C" w:rsidP="00124764">
      <w:r>
        <w:t xml:space="preserve">+ </w:t>
      </w:r>
      <w:proofErr w:type="gramStart"/>
      <w:r>
        <w:t>statement</w:t>
      </w:r>
      <w:proofErr w:type="gramEnd"/>
      <w:r>
        <w:t>, then don’t write a subject</w:t>
      </w:r>
    </w:p>
    <w:p w14:paraId="7BF284C4" w14:textId="21DC4C24" w:rsidR="00BD1F6C" w:rsidRDefault="00BD1F6C" w:rsidP="00124764">
      <w:r>
        <w:t xml:space="preserve">Ex. </w:t>
      </w:r>
      <w:proofErr w:type="spellStart"/>
      <w:r>
        <w:t>Brossez</w:t>
      </w:r>
      <w:proofErr w:type="spellEnd"/>
      <w:r>
        <w:t>!</w:t>
      </w:r>
    </w:p>
    <w:p w14:paraId="060FBBC6" w14:textId="24A34989" w:rsidR="00FD4F69" w:rsidRPr="00FD4F69" w:rsidRDefault="00FD4F69" w:rsidP="00124764">
      <w:pPr>
        <w:rPr>
          <w:u w:val="single"/>
        </w:rPr>
      </w:pPr>
      <w:r w:rsidRPr="00FD4F69">
        <w:rPr>
          <w:u w:val="single"/>
        </w:rPr>
        <w:t>REFLEXIVES</w:t>
      </w:r>
    </w:p>
    <w:p w14:paraId="0DB0F6AC" w14:textId="2E3017D9" w:rsidR="00BD1F6C" w:rsidRDefault="00FD4F69" w:rsidP="00FD4F69">
      <w:r>
        <w:t xml:space="preserve">+ </w:t>
      </w:r>
      <w:proofErr w:type="gramStart"/>
      <w:r w:rsidR="00BD1F6C">
        <w:t>statement</w:t>
      </w:r>
      <w:proofErr w:type="gramEnd"/>
      <w:r w:rsidR="00BD1F6C">
        <w:t>, the subject goes hyphenated after the conjugated verb</w:t>
      </w:r>
    </w:p>
    <w:p w14:paraId="03B54DE6" w14:textId="32F5CADF" w:rsidR="00BD1F6C" w:rsidRDefault="00BD1F6C" w:rsidP="00BD1F6C">
      <w:pPr>
        <w:pStyle w:val="ListParagraph"/>
      </w:pPr>
      <w:proofErr w:type="gramStart"/>
      <w:r>
        <w:t>ex</w:t>
      </w:r>
      <w:proofErr w:type="gramEnd"/>
      <w:r>
        <w:t xml:space="preserve">. </w:t>
      </w:r>
      <w:proofErr w:type="spellStart"/>
      <w:r>
        <w:t>Brossez-vous</w:t>
      </w:r>
      <w:proofErr w:type="spellEnd"/>
      <w:r>
        <w:t>!</w:t>
      </w:r>
    </w:p>
    <w:p w14:paraId="5D7A2BF9" w14:textId="19ACE47F" w:rsidR="00BD1F6C" w:rsidRDefault="00BD1F6C" w:rsidP="00BD1F6C">
      <w:pPr>
        <w:pStyle w:val="ListParagraph"/>
      </w:pPr>
      <w:r>
        <w:t xml:space="preserve">Ex. </w:t>
      </w:r>
      <w:proofErr w:type="spellStart"/>
      <w:r>
        <w:t>Brosse-toi</w:t>
      </w:r>
      <w:proofErr w:type="spellEnd"/>
      <w:r>
        <w:t>!</w:t>
      </w:r>
    </w:p>
    <w:p w14:paraId="1EDE9C76" w14:textId="4B3D665D" w:rsidR="00BD1F6C" w:rsidRDefault="00FD4F69" w:rsidP="00FD4F69">
      <w:r>
        <w:t xml:space="preserve">- </w:t>
      </w:r>
      <w:proofErr w:type="gramStart"/>
      <w:r w:rsidR="00BD1F6C">
        <w:t>statement</w:t>
      </w:r>
      <w:proofErr w:type="gramEnd"/>
      <w:r w:rsidR="00BD1F6C">
        <w:t>, “reflexive” then the reflexive subject pronoun goes before the conjugated verb</w:t>
      </w:r>
    </w:p>
    <w:p w14:paraId="5C7CD610" w14:textId="27EE801B" w:rsidR="00BD1F6C" w:rsidRDefault="00BD1F6C" w:rsidP="00BD1F6C">
      <w:pPr>
        <w:pStyle w:val="ListParagraph"/>
      </w:pPr>
      <w:proofErr w:type="gramStart"/>
      <w:r>
        <w:t>ex</w:t>
      </w:r>
      <w:proofErr w:type="gramEnd"/>
      <w:r>
        <w:t xml:space="preserve">.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brossez</w:t>
      </w:r>
      <w:proofErr w:type="spellEnd"/>
      <w:r>
        <w:t xml:space="preserve"> pas!</w:t>
      </w:r>
    </w:p>
    <w:p w14:paraId="18C69D67" w14:textId="169133EA" w:rsidR="00BD1F6C" w:rsidRDefault="00BD1F6C" w:rsidP="00BD1F6C">
      <w:pPr>
        <w:pStyle w:val="ListParagraph"/>
      </w:pPr>
      <w:r>
        <w:t xml:space="preserve">Ex. Ne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brosse</w:t>
      </w:r>
      <w:proofErr w:type="spellEnd"/>
      <w:r>
        <w:t xml:space="preserve"> pas!</w:t>
      </w:r>
    </w:p>
    <w:p w14:paraId="1EF4B51C" w14:textId="77777777" w:rsidR="00124764" w:rsidRDefault="00124764" w:rsidP="00124764"/>
    <w:p w14:paraId="2CD4B87B" w14:textId="77777777" w:rsidR="00124764" w:rsidRDefault="00124764" w:rsidP="00124764">
      <w:pPr>
        <w:rPr>
          <w:u w:val="single"/>
        </w:rPr>
      </w:pPr>
      <w:r>
        <w:rPr>
          <w:u w:val="single"/>
        </w:rPr>
        <w:t>Part H</w:t>
      </w:r>
      <w:r w:rsidRPr="008A7DF9">
        <w:rPr>
          <w:u w:val="single"/>
        </w:rPr>
        <w:t xml:space="preserve">: </w:t>
      </w:r>
      <w:proofErr w:type="spellStart"/>
      <w:r w:rsidRPr="008A7DF9">
        <w:rPr>
          <w:u w:val="single"/>
        </w:rPr>
        <w:t>Futur</w:t>
      </w:r>
      <w:proofErr w:type="spellEnd"/>
      <w:r w:rsidRPr="008A7DF9">
        <w:rPr>
          <w:u w:val="single"/>
        </w:rPr>
        <w:t xml:space="preserve"> </w:t>
      </w:r>
      <w:proofErr w:type="spellStart"/>
      <w:r w:rsidRPr="008A7DF9">
        <w:rPr>
          <w:u w:val="single"/>
        </w:rPr>
        <w:t>proche</w:t>
      </w:r>
      <w:proofErr w:type="spellEnd"/>
      <w:r w:rsidRPr="008A7DF9">
        <w:rPr>
          <w:u w:val="single"/>
        </w:rPr>
        <w:t xml:space="preserve">  /12</w:t>
      </w:r>
    </w:p>
    <w:p w14:paraId="59207551" w14:textId="3C7CECCC" w:rsidR="00F728F1" w:rsidRPr="00F728F1" w:rsidRDefault="00F728F1" w:rsidP="00124764">
      <w:r>
        <w:t>- Subject + Present tense of “</w:t>
      </w:r>
      <w:proofErr w:type="spellStart"/>
      <w:r>
        <w:t>aller</w:t>
      </w:r>
      <w:proofErr w:type="spellEnd"/>
      <w:r>
        <w:t>” + Infinitive</w:t>
      </w:r>
    </w:p>
    <w:p w14:paraId="77B62132" w14:textId="77777777" w:rsidR="00124764" w:rsidRDefault="00124764" w:rsidP="00124764">
      <w:r>
        <w:t>6 questions – translate English to French</w:t>
      </w:r>
    </w:p>
    <w:p w14:paraId="21246531" w14:textId="77777777" w:rsidR="00124764" w:rsidRDefault="00124764" w:rsidP="00124764"/>
    <w:p w14:paraId="0C4ABD2E" w14:textId="77777777" w:rsidR="00124764" w:rsidRDefault="00124764" w:rsidP="00124764">
      <w:pPr>
        <w:rPr>
          <w:u w:val="single"/>
        </w:rPr>
      </w:pPr>
      <w:r>
        <w:rPr>
          <w:u w:val="single"/>
        </w:rPr>
        <w:t>Part I: Possessive adjectives.  /22</w:t>
      </w:r>
    </w:p>
    <w:p w14:paraId="21BC9D24" w14:textId="5BE53914" w:rsidR="00DD05E7" w:rsidRPr="00DD05E7" w:rsidRDefault="00DD05E7" w:rsidP="00124764">
      <w:r>
        <w:t>-</w:t>
      </w:r>
      <w:proofErr w:type="spellStart"/>
      <w:r>
        <w:t>Quizlet</w:t>
      </w:r>
      <w:proofErr w:type="spellEnd"/>
      <w:r>
        <w:t xml:space="preserve"> Practice</w:t>
      </w:r>
    </w:p>
    <w:p w14:paraId="2A483FEA" w14:textId="77777777" w:rsidR="00124764" w:rsidRDefault="00124764" w:rsidP="00124764">
      <w:r>
        <w:t>11 questions</w:t>
      </w:r>
    </w:p>
    <w:p w14:paraId="30C8C24F" w14:textId="77777777" w:rsidR="00124764" w:rsidRDefault="00124764" w:rsidP="00124764"/>
    <w:p w14:paraId="471BC37A" w14:textId="77777777" w:rsidR="00B04F05" w:rsidRDefault="00B04F05" w:rsidP="00124764">
      <w:bookmarkStart w:id="0" w:name="_GoBack"/>
      <w:bookmarkEnd w:id="0"/>
    </w:p>
    <w:p w14:paraId="20D3236C" w14:textId="77777777" w:rsidR="00124764" w:rsidRPr="008A7DF9" w:rsidRDefault="00124764" w:rsidP="00124764">
      <w:pPr>
        <w:rPr>
          <w:u w:val="single"/>
        </w:rPr>
      </w:pPr>
      <w:proofErr w:type="gramStart"/>
      <w:r>
        <w:rPr>
          <w:u w:val="single"/>
        </w:rPr>
        <w:lastRenderedPageBreak/>
        <w:t>Part J</w:t>
      </w:r>
      <w:r w:rsidRPr="008A7DF9">
        <w:rPr>
          <w:u w:val="single"/>
        </w:rPr>
        <w:t>: Asking questions   /24.</w:t>
      </w:r>
      <w:proofErr w:type="gramEnd"/>
    </w:p>
    <w:p w14:paraId="5F02AE17" w14:textId="77777777" w:rsidR="00124764" w:rsidRDefault="00124764" w:rsidP="00124764">
      <w:r>
        <w:t xml:space="preserve">a) </w:t>
      </w:r>
      <w:proofErr w:type="gramStart"/>
      <w:r>
        <w:t>simple</w:t>
      </w:r>
      <w:proofErr w:type="gramEnd"/>
      <w:r>
        <w:t xml:space="preserve"> statement</w:t>
      </w:r>
    </w:p>
    <w:p w14:paraId="04DD899E" w14:textId="77777777" w:rsidR="00124764" w:rsidRDefault="00124764" w:rsidP="00124764">
      <w:r>
        <w:t xml:space="preserve">b)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</w:p>
    <w:p w14:paraId="41F51D08" w14:textId="77777777" w:rsidR="00124764" w:rsidRDefault="00124764" w:rsidP="00124764">
      <w:r>
        <w:t xml:space="preserve">c) </w:t>
      </w:r>
      <w:proofErr w:type="gramStart"/>
      <w:r>
        <w:t>inversion</w:t>
      </w:r>
      <w:proofErr w:type="gramEnd"/>
    </w:p>
    <w:p w14:paraId="7367A34E" w14:textId="77777777" w:rsidR="00124764" w:rsidRDefault="00124764" w:rsidP="00124764">
      <w:r>
        <w:t>4 questions</w:t>
      </w:r>
    </w:p>
    <w:p w14:paraId="69F0DAA6" w14:textId="77777777" w:rsidR="00124764" w:rsidRDefault="00124764" w:rsidP="00124764"/>
    <w:p w14:paraId="5801011F" w14:textId="77777777" w:rsidR="00124764" w:rsidRPr="008A7DF9" w:rsidRDefault="00124764" w:rsidP="00124764">
      <w:pPr>
        <w:rPr>
          <w:u w:val="single"/>
        </w:rPr>
      </w:pPr>
      <w:r>
        <w:rPr>
          <w:u w:val="single"/>
        </w:rPr>
        <w:t>Part K</w:t>
      </w:r>
      <w:r w:rsidRPr="008A7DF9">
        <w:rPr>
          <w:u w:val="single"/>
        </w:rPr>
        <w:t>: Mixed   /20</w:t>
      </w:r>
    </w:p>
    <w:p w14:paraId="3994F4E7" w14:textId="77777777" w:rsidR="00124764" w:rsidRDefault="00124764" w:rsidP="00124764">
      <w:r>
        <w:t>10 questions – translate English to French</w:t>
      </w:r>
    </w:p>
    <w:p w14:paraId="22841850" w14:textId="77777777" w:rsidR="00124764" w:rsidRDefault="00124764" w:rsidP="00124764"/>
    <w:p w14:paraId="40A57919" w14:textId="77777777" w:rsidR="00124764" w:rsidRDefault="00124764" w:rsidP="00124764"/>
    <w:p w14:paraId="27238B3A" w14:textId="77777777" w:rsidR="00124764" w:rsidRPr="00124764" w:rsidRDefault="00124764" w:rsidP="00124764"/>
    <w:p w14:paraId="19A0ED11" w14:textId="77777777" w:rsidR="00124764" w:rsidRDefault="00124764" w:rsidP="00124764"/>
    <w:p w14:paraId="4DB3531B" w14:textId="77777777" w:rsidR="00124764" w:rsidRDefault="00124764" w:rsidP="00124764"/>
    <w:p w14:paraId="738819E8" w14:textId="77777777" w:rsidR="00124764" w:rsidRPr="00124764" w:rsidRDefault="00124764" w:rsidP="00124764"/>
    <w:p w14:paraId="4756D716" w14:textId="77777777" w:rsidR="00124764" w:rsidRDefault="00124764" w:rsidP="00124764"/>
    <w:p w14:paraId="69863FEE" w14:textId="77777777" w:rsidR="00124764" w:rsidRDefault="00124764" w:rsidP="00124764"/>
    <w:p w14:paraId="5E4F7E9A" w14:textId="77777777" w:rsidR="00124764" w:rsidRPr="00124764" w:rsidRDefault="00124764" w:rsidP="00124764"/>
    <w:p w14:paraId="2AB8BE6D" w14:textId="77777777" w:rsidR="00124764" w:rsidRDefault="00124764"/>
    <w:sectPr w:rsidR="00124764" w:rsidSect="005B1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AD8"/>
    <w:multiLevelType w:val="hybridMultilevel"/>
    <w:tmpl w:val="ED86F45E"/>
    <w:lvl w:ilvl="0" w:tplc="F478414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64"/>
    <w:rsid w:val="00032C51"/>
    <w:rsid w:val="001158C0"/>
    <w:rsid w:val="00124764"/>
    <w:rsid w:val="003B4484"/>
    <w:rsid w:val="005B106C"/>
    <w:rsid w:val="008140EC"/>
    <w:rsid w:val="00B04F05"/>
    <w:rsid w:val="00BD1F6C"/>
    <w:rsid w:val="00DD05E7"/>
    <w:rsid w:val="00F728F1"/>
    <w:rsid w:val="00FD4F69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AD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11</cp:revision>
  <dcterms:created xsi:type="dcterms:W3CDTF">2016-03-08T00:09:00Z</dcterms:created>
  <dcterms:modified xsi:type="dcterms:W3CDTF">2016-03-08T20:11:00Z</dcterms:modified>
</cp:coreProperties>
</file>